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D1" w:rsidRPr="00F0065C" w:rsidRDefault="00B952D1" w:rsidP="00B952D1">
      <w:pPr>
        <w:pStyle w:val="a3"/>
        <w:jc w:val="center"/>
        <w:rPr>
          <w:b/>
          <w:sz w:val="24"/>
          <w:szCs w:val="24"/>
        </w:rPr>
      </w:pPr>
      <w:proofErr w:type="spellStart"/>
      <w:r w:rsidRPr="00F0065C">
        <w:rPr>
          <w:b/>
          <w:sz w:val="24"/>
          <w:szCs w:val="24"/>
        </w:rPr>
        <w:t>Календарно-тематическоий</w:t>
      </w:r>
      <w:proofErr w:type="spellEnd"/>
      <w:r w:rsidRPr="00F0065C">
        <w:rPr>
          <w:b/>
          <w:sz w:val="24"/>
          <w:szCs w:val="24"/>
        </w:rPr>
        <w:t xml:space="preserve"> плана с </w:t>
      </w:r>
      <w:r w:rsidR="00883D3A">
        <w:rPr>
          <w:b/>
          <w:sz w:val="24"/>
          <w:szCs w:val="24"/>
        </w:rPr>
        <w:t>12.05</w:t>
      </w:r>
      <w:r w:rsidR="00347C70">
        <w:rPr>
          <w:b/>
          <w:sz w:val="24"/>
          <w:szCs w:val="24"/>
        </w:rPr>
        <w:t>.20</w:t>
      </w:r>
      <w:r w:rsidRPr="00F0065C">
        <w:rPr>
          <w:b/>
          <w:sz w:val="24"/>
          <w:szCs w:val="24"/>
        </w:rPr>
        <w:t xml:space="preserve"> по </w:t>
      </w:r>
      <w:r w:rsidR="00883D3A">
        <w:rPr>
          <w:b/>
          <w:sz w:val="24"/>
          <w:szCs w:val="24"/>
        </w:rPr>
        <w:t>15.05.20</w:t>
      </w:r>
    </w:p>
    <w:p w:rsidR="00B952D1" w:rsidRPr="00F0065C" w:rsidRDefault="00B952D1" w:rsidP="00B952D1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268"/>
        <w:gridCol w:w="1276"/>
        <w:gridCol w:w="1984"/>
      </w:tblGrid>
      <w:tr w:rsidR="00B952D1" w:rsidRPr="00F0065C" w:rsidTr="007B0AC0">
        <w:tc>
          <w:tcPr>
            <w:tcW w:w="15310" w:type="dxa"/>
            <w:gridSpan w:val="6"/>
          </w:tcPr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класс 5а</w:t>
            </w:r>
            <w:r w:rsidR="00901F42">
              <w:rPr>
                <w:sz w:val="24"/>
                <w:szCs w:val="24"/>
              </w:rPr>
              <w:t xml:space="preserve"> </w:t>
            </w:r>
            <w:r w:rsidR="00417990">
              <w:rPr>
                <w:sz w:val="24"/>
                <w:szCs w:val="24"/>
              </w:rPr>
              <w:t>Штукатурное дело</w:t>
            </w:r>
          </w:p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Почта для связи с преподавателем </w:t>
            </w:r>
            <w:proofErr w:type="spellStart"/>
            <w:r w:rsidRPr="00F0065C">
              <w:rPr>
                <w:sz w:val="24"/>
                <w:szCs w:val="24"/>
              </w:rPr>
              <w:t>ватсап</w:t>
            </w:r>
            <w:proofErr w:type="spellEnd"/>
            <w:r w:rsidRPr="00F0065C">
              <w:rPr>
                <w:sz w:val="24"/>
                <w:szCs w:val="24"/>
              </w:rPr>
              <w:t xml:space="preserve"> 8 927 455 51 93,</w:t>
            </w:r>
            <w:r w:rsidRPr="00F0065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0065C">
              <w:rPr>
                <w:sz w:val="24"/>
                <w:szCs w:val="24"/>
              </w:rPr>
              <w:t>Эл</w:t>
            </w:r>
            <w:proofErr w:type="gramStart"/>
            <w:r w:rsidRPr="00F0065C">
              <w:rPr>
                <w:sz w:val="24"/>
                <w:szCs w:val="24"/>
              </w:rPr>
              <w:t>.п</w:t>
            </w:r>
            <w:proofErr w:type="gramEnd"/>
            <w:r w:rsidRPr="00F0065C">
              <w:rPr>
                <w:sz w:val="24"/>
                <w:szCs w:val="24"/>
              </w:rPr>
              <w:t>очта</w:t>
            </w:r>
            <w:proofErr w:type="spellEnd"/>
            <w:r w:rsidRPr="00F0065C">
              <w:rPr>
                <w:sz w:val="24"/>
                <w:szCs w:val="24"/>
              </w:rPr>
              <w:t xml:space="preserve">  </w:t>
            </w:r>
            <w:proofErr w:type="spellStart"/>
            <w:r w:rsidRPr="00F0065C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F0065C">
              <w:rPr>
                <w:sz w:val="24"/>
                <w:szCs w:val="24"/>
              </w:rPr>
              <w:t>@</w:t>
            </w:r>
            <w:r w:rsidRPr="00F0065C">
              <w:rPr>
                <w:sz w:val="24"/>
                <w:szCs w:val="24"/>
                <w:lang w:val="en-US"/>
              </w:rPr>
              <w:t>mail</w:t>
            </w:r>
            <w:r w:rsidR="00901F42">
              <w:rPr>
                <w:sz w:val="24"/>
                <w:szCs w:val="24"/>
              </w:rPr>
              <w:t>.</w:t>
            </w:r>
            <w:proofErr w:type="spellStart"/>
            <w:r w:rsidRPr="00F0065C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952D1" w:rsidRPr="00F0065C" w:rsidTr="007B0AC0">
        <w:tc>
          <w:tcPr>
            <w:tcW w:w="1277" w:type="dxa"/>
          </w:tcPr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Тема и ресурс</w:t>
            </w:r>
          </w:p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proofErr w:type="gramStart"/>
            <w:r w:rsidRPr="00F0065C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Форма</w:t>
            </w:r>
          </w:p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 проведения рассылка заданий, (</w:t>
            </w:r>
            <w:proofErr w:type="spellStart"/>
            <w:proofErr w:type="gramStart"/>
            <w:r w:rsidRPr="00F0065C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F0065C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268" w:type="dxa"/>
          </w:tcPr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Задание</w:t>
            </w:r>
          </w:p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Сроки</w:t>
            </w:r>
          </w:p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F0065C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F0065C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984" w:type="dxa"/>
          </w:tcPr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форма </w:t>
            </w:r>
          </w:p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сдачи</w:t>
            </w:r>
          </w:p>
          <w:p w:rsidR="00B952D1" w:rsidRPr="00F0065C" w:rsidRDefault="00B952D1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5814AA" w:rsidRPr="00F0065C" w:rsidTr="007B0AC0">
        <w:trPr>
          <w:trHeight w:val="562"/>
        </w:trPr>
        <w:tc>
          <w:tcPr>
            <w:tcW w:w="1277" w:type="dxa"/>
          </w:tcPr>
          <w:p w:rsidR="005814AA" w:rsidRDefault="005814AA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5</w:t>
            </w:r>
            <w:r w:rsidRPr="00FC17A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</w:t>
            </w:r>
            <w:r w:rsidRPr="00FC17A8">
              <w:rPr>
                <w:sz w:val="24"/>
                <w:szCs w:val="24"/>
              </w:rPr>
              <w:t>60</w:t>
            </w:r>
          </w:p>
          <w:p w:rsidR="005814AA" w:rsidRPr="00EE03F4" w:rsidRDefault="005814AA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15..05.20</w:t>
            </w:r>
          </w:p>
        </w:tc>
        <w:tc>
          <w:tcPr>
            <w:tcW w:w="6095" w:type="dxa"/>
          </w:tcPr>
          <w:p w:rsidR="005814AA" w:rsidRPr="00766CE9" w:rsidRDefault="005814AA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66CE9">
              <w:rPr>
                <w:b/>
                <w:sz w:val="24"/>
                <w:szCs w:val="24"/>
              </w:rPr>
              <w:t>Краткие сведения о зданиях</w:t>
            </w:r>
          </w:p>
          <w:p w:rsidR="005814AA" w:rsidRPr="00766CE9" w:rsidRDefault="005814AA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Классификация зданий по назначению.</w:t>
            </w:r>
          </w:p>
          <w:p w:rsidR="005814AA" w:rsidRPr="00766CE9" w:rsidRDefault="005814AA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Материалы для возведения стен зданий.</w:t>
            </w:r>
          </w:p>
        </w:tc>
        <w:tc>
          <w:tcPr>
            <w:tcW w:w="2410" w:type="dxa"/>
          </w:tcPr>
          <w:p w:rsidR="005814AA" w:rsidRPr="00766CE9" w:rsidRDefault="005814AA" w:rsidP="00745722">
            <w:pPr>
              <w:pStyle w:val="a3"/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5814AA" w:rsidRPr="00766CE9" w:rsidRDefault="005814AA" w:rsidP="00745722">
            <w:pPr>
              <w:pStyle w:val="a3"/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276" w:type="dxa"/>
          </w:tcPr>
          <w:p w:rsidR="005814AA" w:rsidRPr="00766CE9" w:rsidRDefault="005814AA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</w:t>
            </w:r>
          </w:p>
        </w:tc>
        <w:tc>
          <w:tcPr>
            <w:tcW w:w="1984" w:type="dxa"/>
          </w:tcPr>
          <w:p w:rsidR="005814AA" w:rsidRPr="00766CE9" w:rsidRDefault="005814AA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8E7B86">
              <w:rPr>
                <w:sz w:val="24"/>
                <w:szCs w:val="24"/>
              </w:rPr>
              <w:t>WhatsApp</w:t>
            </w:r>
            <w:proofErr w:type="spellEnd"/>
            <w:r w:rsidRPr="008E7B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 выполненной работы</w:t>
            </w:r>
          </w:p>
        </w:tc>
      </w:tr>
    </w:tbl>
    <w:p w:rsidR="001017CC" w:rsidRPr="00F0065C" w:rsidRDefault="001017CC" w:rsidP="001017CC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268"/>
        <w:gridCol w:w="1276"/>
        <w:gridCol w:w="1984"/>
      </w:tblGrid>
      <w:tr w:rsidR="001017CC" w:rsidRPr="00F0065C" w:rsidTr="007B0AC0">
        <w:tc>
          <w:tcPr>
            <w:tcW w:w="15310" w:type="dxa"/>
            <w:gridSpan w:val="6"/>
          </w:tcPr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класс 5б</w:t>
            </w:r>
            <w:r w:rsidR="00901F42">
              <w:rPr>
                <w:sz w:val="24"/>
                <w:szCs w:val="24"/>
              </w:rPr>
              <w:t xml:space="preserve"> </w:t>
            </w:r>
            <w:r w:rsidR="00417990">
              <w:rPr>
                <w:sz w:val="24"/>
                <w:szCs w:val="24"/>
              </w:rPr>
              <w:t>Штукатурное дело</w:t>
            </w:r>
          </w:p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Почта для связи с преподавателем </w:t>
            </w:r>
            <w:proofErr w:type="spellStart"/>
            <w:r w:rsidRPr="00F0065C">
              <w:rPr>
                <w:sz w:val="24"/>
                <w:szCs w:val="24"/>
              </w:rPr>
              <w:t>ватсап</w:t>
            </w:r>
            <w:proofErr w:type="spellEnd"/>
            <w:r w:rsidRPr="00F0065C">
              <w:rPr>
                <w:sz w:val="24"/>
                <w:szCs w:val="24"/>
              </w:rPr>
              <w:t xml:space="preserve"> 8 927 455 51 93,</w:t>
            </w:r>
            <w:r w:rsidRPr="00F0065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0065C">
              <w:rPr>
                <w:sz w:val="24"/>
                <w:szCs w:val="24"/>
              </w:rPr>
              <w:t>Эл</w:t>
            </w:r>
            <w:proofErr w:type="gramStart"/>
            <w:r w:rsidRPr="00F0065C">
              <w:rPr>
                <w:sz w:val="24"/>
                <w:szCs w:val="24"/>
              </w:rPr>
              <w:t>.п</w:t>
            </w:r>
            <w:proofErr w:type="gramEnd"/>
            <w:r w:rsidRPr="00F0065C">
              <w:rPr>
                <w:sz w:val="24"/>
                <w:szCs w:val="24"/>
              </w:rPr>
              <w:t>очта</w:t>
            </w:r>
            <w:proofErr w:type="spellEnd"/>
            <w:r w:rsidRPr="00F0065C">
              <w:rPr>
                <w:sz w:val="24"/>
                <w:szCs w:val="24"/>
              </w:rPr>
              <w:t xml:space="preserve">  </w:t>
            </w:r>
            <w:proofErr w:type="spellStart"/>
            <w:r w:rsidRPr="00F0065C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F0065C">
              <w:rPr>
                <w:sz w:val="24"/>
                <w:szCs w:val="24"/>
              </w:rPr>
              <w:t>@</w:t>
            </w:r>
            <w:r w:rsidRPr="00F0065C">
              <w:rPr>
                <w:sz w:val="24"/>
                <w:szCs w:val="24"/>
                <w:lang w:val="en-US"/>
              </w:rPr>
              <w:t>mail</w:t>
            </w:r>
            <w:r w:rsidR="00901F42">
              <w:rPr>
                <w:sz w:val="24"/>
                <w:szCs w:val="24"/>
              </w:rPr>
              <w:t>.</w:t>
            </w:r>
            <w:proofErr w:type="spellStart"/>
            <w:r w:rsidRPr="00F0065C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017CC" w:rsidRPr="00F0065C" w:rsidTr="007B0AC0">
        <w:tc>
          <w:tcPr>
            <w:tcW w:w="1277" w:type="dxa"/>
          </w:tcPr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Тема и ресурс</w:t>
            </w:r>
          </w:p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proofErr w:type="gramStart"/>
            <w:r w:rsidRPr="00F0065C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Форма</w:t>
            </w:r>
          </w:p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 проведения рассылка заданий, (</w:t>
            </w:r>
            <w:proofErr w:type="spellStart"/>
            <w:proofErr w:type="gramStart"/>
            <w:r w:rsidRPr="00F0065C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F0065C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268" w:type="dxa"/>
          </w:tcPr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Задание</w:t>
            </w:r>
          </w:p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Сроки</w:t>
            </w:r>
          </w:p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F0065C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F0065C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984" w:type="dxa"/>
          </w:tcPr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форма </w:t>
            </w:r>
          </w:p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сдачи</w:t>
            </w:r>
          </w:p>
          <w:p w:rsidR="001017CC" w:rsidRPr="00F0065C" w:rsidRDefault="001017CC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2E173B" w:rsidRPr="00F0065C" w:rsidTr="007B0AC0">
        <w:trPr>
          <w:trHeight w:val="562"/>
        </w:trPr>
        <w:tc>
          <w:tcPr>
            <w:tcW w:w="1277" w:type="dxa"/>
          </w:tcPr>
          <w:p w:rsidR="002E173B" w:rsidRDefault="002E173B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6</w:t>
            </w:r>
            <w:r w:rsidRPr="00766CE9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-</w:t>
            </w:r>
            <w:r w:rsidRPr="00766CE9">
              <w:rPr>
                <w:sz w:val="24"/>
                <w:szCs w:val="24"/>
              </w:rPr>
              <w:t>6</w:t>
            </w:r>
            <w:r w:rsidRPr="00766CE9">
              <w:rPr>
                <w:sz w:val="24"/>
                <w:szCs w:val="24"/>
                <w:lang w:val="en-US"/>
              </w:rPr>
              <w:t>2</w:t>
            </w:r>
          </w:p>
          <w:p w:rsidR="002E173B" w:rsidRPr="00534C0C" w:rsidRDefault="002E173B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</w:t>
            </w:r>
          </w:p>
        </w:tc>
        <w:tc>
          <w:tcPr>
            <w:tcW w:w="6095" w:type="dxa"/>
          </w:tcPr>
          <w:p w:rsidR="002E173B" w:rsidRPr="00766CE9" w:rsidRDefault="002E173B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Внутренняя отделка зданий.</w:t>
            </w:r>
          </w:p>
          <w:p w:rsidR="002E173B" w:rsidRPr="00766CE9" w:rsidRDefault="002E173B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66CE9">
              <w:rPr>
                <w:b/>
                <w:sz w:val="24"/>
                <w:szCs w:val="24"/>
              </w:rPr>
              <w:t>Штукатурка ранее оштукатуренных стен внутри здания.</w:t>
            </w:r>
          </w:p>
          <w:p w:rsidR="002E173B" w:rsidRPr="00766CE9" w:rsidRDefault="002E173B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Правила безопасной работы при ремонте штукатурки.</w:t>
            </w:r>
          </w:p>
        </w:tc>
        <w:tc>
          <w:tcPr>
            <w:tcW w:w="2410" w:type="dxa"/>
          </w:tcPr>
          <w:p w:rsidR="002E173B" w:rsidRPr="00766CE9" w:rsidRDefault="002E173B" w:rsidP="00AB3384">
            <w:pPr>
              <w:pStyle w:val="a3"/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2E173B" w:rsidRPr="00766CE9" w:rsidRDefault="002E173B" w:rsidP="00AB3384">
            <w:pPr>
              <w:pStyle w:val="a3"/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276" w:type="dxa"/>
          </w:tcPr>
          <w:p w:rsidR="002E173B" w:rsidRPr="00766CE9" w:rsidRDefault="002E173B" w:rsidP="00AB338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</w:t>
            </w:r>
          </w:p>
        </w:tc>
        <w:tc>
          <w:tcPr>
            <w:tcW w:w="1984" w:type="dxa"/>
          </w:tcPr>
          <w:p w:rsidR="002E173B" w:rsidRPr="00766CE9" w:rsidRDefault="002E173B" w:rsidP="0049393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8E7B86">
              <w:rPr>
                <w:sz w:val="24"/>
                <w:szCs w:val="24"/>
              </w:rPr>
              <w:t>WhatsApp</w:t>
            </w:r>
            <w:proofErr w:type="spellEnd"/>
            <w:r w:rsidRPr="008E7B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 выполненной работы</w:t>
            </w:r>
          </w:p>
        </w:tc>
      </w:tr>
    </w:tbl>
    <w:p w:rsidR="00C24322" w:rsidRPr="00F0065C" w:rsidRDefault="00C24322" w:rsidP="00C24322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268"/>
        <w:gridCol w:w="1276"/>
        <w:gridCol w:w="1984"/>
      </w:tblGrid>
      <w:tr w:rsidR="00C24322" w:rsidRPr="00F0065C" w:rsidTr="007B0AC0">
        <w:tc>
          <w:tcPr>
            <w:tcW w:w="15310" w:type="dxa"/>
            <w:gridSpan w:val="6"/>
          </w:tcPr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класс 5в</w:t>
            </w:r>
            <w:r w:rsidR="00417990">
              <w:rPr>
                <w:sz w:val="24"/>
                <w:szCs w:val="24"/>
              </w:rPr>
              <w:t xml:space="preserve"> Штукатурное дело</w:t>
            </w:r>
          </w:p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Почта для связи с преподавателем </w:t>
            </w:r>
            <w:proofErr w:type="spellStart"/>
            <w:r w:rsidRPr="00F0065C">
              <w:rPr>
                <w:sz w:val="24"/>
                <w:szCs w:val="24"/>
              </w:rPr>
              <w:t>ватсап</w:t>
            </w:r>
            <w:proofErr w:type="spellEnd"/>
            <w:r w:rsidRPr="00F0065C">
              <w:rPr>
                <w:sz w:val="24"/>
                <w:szCs w:val="24"/>
              </w:rPr>
              <w:t xml:space="preserve"> 8 927 455 51 93,</w:t>
            </w:r>
            <w:r w:rsidRPr="00F0065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0065C">
              <w:rPr>
                <w:sz w:val="24"/>
                <w:szCs w:val="24"/>
              </w:rPr>
              <w:t>Эл</w:t>
            </w:r>
            <w:proofErr w:type="gramStart"/>
            <w:r w:rsidRPr="00F0065C">
              <w:rPr>
                <w:sz w:val="24"/>
                <w:szCs w:val="24"/>
              </w:rPr>
              <w:t>.п</w:t>
            </w:r>
            <w:proofErr w:type="gramEnd"/>
            <w:r w:rsidRPr="00F0065C">
              <w:rPr>
                <w:sz w:val="24"/>
                <w:szCs w:val="24"/>
              </w:rPr>
              <w:t>очта</w:t>
            </w:r>
            <w:proofErr w:type="spellEnd"/>
            <w:r w:rsidRPr="00F0065C">
              <w:rPr>
                <w:sz w:val="24"/>
                <w:szCs w:val="24"/>
              </w:rPr>
              <w:t xml:space="preserve">  </w:t>
            </w:r>
            <w:proofErr w:type="spellStart"/>
            <w:r w:rsidRPr="00F0065C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F0065C">
              <w:rPr>
                <w:sz w:val="24"/>
                <w:szCs w:val="24"/>
              </w:rPr>
              <w:t>@</w:t>
            </w:r>
            <w:r w:rsidRPr="00F0065C">
              <w:rPr>
                <w:sz w:val="24"/>
                <w:szCs w:val="24"/>
                <w:lang w:val="en-US"/>
              </w:rPr>
              <w:t>mail</w:t>
            </w:r>
            <w:r w:rsidR="00417990">
              <w:rPr>
                <w:sz w:val="24"/>
                <w:szCs w:val="24"/>
              </w:rPr>
              <w:t>.</w:t>
            </w:r>
            <w:proofErr w:type="spellStart"/>
            <w:r w:rsidRPr="00F0065C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24322" w:rsidRPr="00F0065C" w:rsidTr="007B0AC0">
        <w:tc>
          <w:tcPr>
            <w:tcW w:w="1277" w:type="dxa"/>
          </w:tcPr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Тема и ресурс</w:t>
            </w:r>
          </w:p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proofErr w:type="gramStart"/>
            <w:r w:rsidRPr="00F0065C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Форма</w:t>
            </w:r>
          </w:p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 проведения рассылка заданий, (</w:t>
            </w:r>
            <w:proofErr w:type="spellStart"/>
            <w:proofErr w:type="gramStart"/>
            <w:r w:rsidRPr="00F0065C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F0065C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268" w:type="dxa"/>
          </w:tcPr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Задание</w:t>
            </w:r>
          </w:p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Сроки</w:t>
            </w:r>
          </w:p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F0065C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F0065C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984" w:type="dxa"/>
          </w:tcPr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форма </w:t>
            </w:r>
          </w:p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>сдачи</w:t>
            </w:r>
          </w:p>
          <w:p w:rsidR="00C24322" w:rsidRPr="00F0065C" w:rsidRDefault="00C24322" w:rsidP="007B0AC0">
            <w:pPr>
              <w:pStyle w:val="a3"/>
              <w:rPr>
                <w:sz w:val="24"/>
                <w:szCs w:val="24"/>
              </w:rPr>
            </w:pPr>
            <w:r w:rsidRPr="00F0065C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492C21" w:rsidRPr="00F0065C" w:rsidTr="007B0AC0">
        <w:trPr>
          <w:trHeight w:val="562"/>
        </w:trPr>
        <w:tc>
          <w:tcPr>
            <w:tcW w:w="1277" w:type="dxa"/>
          </w:tcPr>
          <w:p w:rsidR="00492C21" w:rsidRDefault="00492C21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lastRenderedPageBreak/>
              <w:t>6</w:t>
            </w:r>
            <w:r w:rsidRPr="009A51C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</w:t>
            </w:r>
            <w:r w:rsidRPr="00766CE9">
              <w:rPr>
                <w:sz w:val="24"/>
                <w:szCs w:val="24"/>
              </w:rPr>
              <w:t>6</w:t>
            </w:r>
            <w:r w:rsidRPr="009A51C0">
              <w:rPr>
                <w:sz w:val="24"/>
                <w:szCs w:val="24"/>
              </w:rPr>
              <w:t>4</w:t>
            </w:r>
          </w:p>
          <w:p w:rsidR="00492C21" w:rsidRPr="009A51C0" w:rsidRDefault="00492C21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</w:t>
            </w:r>
          </w:p>
        </w:tc>
        <w:tc>
          <w:tcPr>
            <w:tcW w:w="6095" w:type="dxa"/>
          </w:tcPr>
          <w:p w:rsidR="00492C21" w:rsidRPr="00766CE9" w:rsidRDefault="00492C21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Виды разрушения штукатурки стен.</w:t>
            </w:r>
          </w:p>
          <w:p w:rsidR="00492C21" w:rsidRPr="00766CE9" w:rsidRDefault="00492C21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Причины возникновения дефектов штукатурки.</w:t>
            </w:r>
          </w:p>
        </w:tc>
        <w:tc>
          <w:tcPr>
            <w:tcW w:w="2410" w:type="dxa"/>
          </w:tcPr>
          <w:p w:rsidR="00492C21" w:rsidRPr="00766CE9" w:rsidRDefault="00492C21" w:rsidP="00745722">
            <w:pPr>
              <w:pStyle w:val="a3"/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492C21" w:rsidRPr="00766CE9" w:rsidRDefault="00492C21" w:rsidP="00745722">
            <w:pPr>
              <w:pStyle w:val="a3"/>
              <w:rPr>
                <w:sz w:val="24"/>
                <w:szCs w:val="24"/>
              </w:rPr>
            </w:pPr>
            <w:r w:rsidRPr="00766CE9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276" w:type="dxa"/>
          </w:tcPr>
          <w:p w:rsidR="00492C21" w:rsidRPr="00766CE9" w:rsidRDefault="00492C21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16.05.20.</w:t>
            </w:r>
          </w:p>
        </w:tc>
        <w:tc>
          <w:tcPr>
            <w:tcW w:w="1984" w:type="dxa"/>
          </w:tcPr>
          <w:p w:rsidR="00492C21" w:rsidRPr="00766CE9" w:rsidRDefault="00492C21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8E7B86">
              <w:rPr>
                <w:sz w:val="24"/>
                <w:szCs w:val="24"/>
              </w:rPr>
              <w:t>WhatsApp</w:t>
            </w:r>
            <w:proofErr w:type="spellEnd"/>
            <w:r w:rsidRPr="008E7B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 выполненной работы</w:t>
            </w:r>
          </w:p>
        </w:tc>
      </w:tr>
    </w:tbl>
    <w:p w:rsidR="00F0065C" w:rsidRPr="0033369E" w:rsidRDefault="00F0065C" w:rsidP="00F0065C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417"/>
        <w:gridCol w:w="1701"/>
      </w:tblGrid>
      <w:tr w:rsidR="00F0065C" w:rsidRPr="0033369E" w:rsidTr="00E8292F">
        <w:tc>
          <w:tcPr>
            <w:tcW w:w="15310" w:type="dxa"/>
            <w:gridSpan w:val="6"/>
          </w:tcPr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6а</w:t>
            </w:r>
            <w:r w:rsidRPr="003336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Штукатурное дело</w:t>
            </w:r>
          </w:p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 8 927 455 51 93,</w:t>
            </w:r>
            <w:r w:rsidRPr="0033369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059CD">
              <w:rPr>
                <w:sz w:val="24"/>
                <w:szCs w:val="24"/>
              </w:rPr>
              <w:t>Эл</w:t>
            </w:r>
            <w:proofErr w:type="gramStart"/>
            <w:r w:rsidRPr="006059CD">
              <w:rPr>
                <w:sz w:val="24"/>
                <w:szCs w:val="24"/>
              </w:rPr>
              <w:t>.п</w:t>
            </w:r>
            <w:proofErr w:type="gramEnd"/>
            <w:r w:rsidRPr="006059CD">
              <w:rPr>
                <w:sz w:val="24"/>
                <w:szCs w:val="24"/>
              </w:rPr>
              <w:t>очта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6059CD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0065C" w:rsidRPr="0033369E" w:rsidTr="00E8292F">
        <w:trPr>
          <w:trHeight w:val="1428"/>
        </w:trPr>
        <w:tc>
          <w:tcPr>
            <w:tcW w:w="1277" w:type="dxa"/>
          </w:tcPr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Тема и ресурс</w:t>
            </w:r>
          </w:p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proofErr w:type="gramStart"/>
            <w:r w:rsidRPr="0033369E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Форма</w:t>
            </w:r>
          </w:p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33369E">
              <w:rPr>
                <w:sz w:val="24"/>
                <w:szCs w:val="24"/>
              </w:rPr>
              <w:t>видеоконфе</w:t>
            </w:r>
            <w:r>
              <w:rPr>
                <w:sz w:val="24"/>
                <w:szCs w:val="24"/>
              </w:rPr>
              <w:t>-</w:t>
            </w:r>
            <w:r w:rsidRPr="0033369E">
              <w:rPr>
                <w:sz w:val="24"/>
                <w:szCs w:val="24"/>
              </w:rPr>
              <w:t>ренция</w:t>
            </w:r>
            <w:proofErr w:type="spellEnd"/>
            <w:proofErr w:type="gramEnd"/>
            <w:r w:rsidRPr="0033369E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Задание</w:t>
            </w:r>
          </w:p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Сроки</w:t>
            </w:r>
          </w:p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33369E">
              <w:rPr>
                <w:sz w:val="24"/>
                <w:szCs w:val="24"/>
              </w:rPr>
              <w:t>Выполне</w:t>
            </w:r>
            <w:r>
              <w:rPr>
                <w:sz w:val="24"/>
                <w:szCs w:val="24"/>
              </w:rPr>
              <w:t>-</w:t>
            </w:r>
            <w:r w:rsidRPr="0033369E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33369E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форма </w:t>
            </w:r>
          </w:p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сдачи</w:t>
            </w:r>
          </w:p>
          <w:p w:rsidR="00F0065C" w:rsidRPr="0033369E" w:rsidRDefault="00F0065C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E741C0" w:rsidRPr="0033369E" w:rsidTr="00E8292F">
        <w:trPr>
          <w:trHeight w:val="1643"/>
        </w:trPr>
        <w:tc>
          <w:tcPr>
            <w:tcW w:w="1277" w:type="dxa"/>
          </w:tcPr>
          <w:p w:rsidR="00E741C0" w:rsidRDefault="00E741C0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-</w:t>
            </w:r>
            <w:r w:rsidRPr="0067215B">
              <w:rPr>
                <w:sz w:val="24"/>
                <w:szCs w:val="24"/>
              </w:rPr>
              <w:t>60</w:t>
            </w:r>
          </w:p>
          <w:p w:rsidR="00E741C0" w:rsidRPr="0067215B" w:rsidRDefault="00E741C0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</w:t>
            </w:r>
          </w:p>
        </w:tc>
        <w:tc>
          <w:tcPr>
            <w:tcW w:w="6095" w:type="dxa"/>
          </w:tcPr>
          <w:p w:rsidR="00E741C0" w:rsidRPr="0067215B" w:rsidRDefault="00E741C0" w:rsidP="007457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67215B">
              <w:rPr>
                <w:b/>
                <w:sz w:val="24"/>
                <w:szCs w:val="24"/>
              </w:rPr>
              <w:t>овторение</w:t>
            </w:r>
          </w:p>
          <w:p w:rsidR="00E741C0" w:rsidRPr="0067215B" w:rsidRDefault="00E741C0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Подготовка стен облицованных сухой штукатуркой к окраске. </w:t>
            </w:r>
          </w:p>
          <w:p w:rsidR="00E741C0" w:rsidRPr="0067215B" w:rsidRDefault="00E741C0" w:rsidP="00745722">
            <w:pPr>
              <w:rPr>
                <w:b/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Окраска стен облицованных сухой штукатуркой.</w:t>
            </w:r>
          </w:p>
        </w:tc>
        <w:tc>
          <w:tcPr>
            <w:tcW w:w="2410" w:type="dxa"/>
          </w:tcPr>
          <w:p w:rsidR="00E741C0" w:rsidRPr="0067215B" w:rsidRDefault="00E741C0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E741C0" w:rsidRPr="0067215B" w:rsidRDefault="00E741C0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1417" w:type="dxa"/>
          </w:tcPr>
          <w:p w:rsidR="00E741C0" w:rsidRPr="0067215B" w:rsidRDefault="00E741C0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</w:t>
            </w:r>
          </w:p>
        </w:tc>
        <w:tc>
          <w:tcPr>
            <w:tcW w:w="1701" w:type="dxa"/>
          </w:tcPr>
          <w:p w:rsidR="00E741C0" w:rsidRPr="0067215B" w:rsidRDefault="00E741C0" w:rsidP="00745722">
            <w:pPr>
              <w:pStyle w:val="a3"/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67215B">
              <w:rPr>
                <w:sz w:val="24"/>
                <w:szCs w:val="24"/>
              </w:rPr>
              <w:t>WhatsApp</w:t>
            </w:r>
            <w:proofErr w:type="spellEnd"/>
            <w:r w:rsidRPr="0067215B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  <w:tr w:rsidR="00522921" w:rsidRPr="0033369E" w:rsidTr="00E8292F">
        <w:tc>
          <w:tcPr>
            <w:tcW w:w="15310" w:type="dxa"/>
            <w:gridSpan w:val="6"/>
          </w:tcPr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6б</w:t>
            </w:r>
            <w:r w:rsidRPr="003336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Штукатурное дело</w:t>
            </w:r>
          </w:p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 8 927 455 51 93,</w:t>
            </w:r>
            <w:r w:rsidRPr="0033369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059CD">
              <w:rPr>
                <w:sz w:val="24"/>
                <w:szCs w:val="24"/>
              </w:rPr>
              <w:t>Эл</w:t>
            </w:r>
            <w:proofErr w:type="gramStart"/>
            <w:r w:rsidRPr="006059CD">
              <w:rPr>
                <w:sz w:val="24"/>
                <w:szCs w:val="24"/>
              </w:rPr>
              <w:t>.п</w:t>
            </w:r>
            <w:proofErr w:type="gramEnd"/>
            <w:r w:rsidRPr="006059CD">
              <w:rPr>
                <w:sz w:val="24"/>
                <w:szCs w:val="24"/>
              </w:rPr>
              <w:t>очта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6059CD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2921" w:rsidRPr="0033369E" w:rsidTr="00E8292F">
        <w:trPr>
          <w:trHeight w:val="1428"/>
        </w:trPr>
        <w:tc>
          <w:tcPr>
            <w:tcW w:w="1277" w:type="dxa"/>
          </w:tcPr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Тема и ресурс</w:t>
            </w:r>
          </w:p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proofErr w:type="gramStart"/>
            <w:r w:rsidRPr="0033369E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Форма</w:t>
            </w:r>
          </w:p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33369E">
              <w:rPr>
                <w:sz w:val="24"/>
                <w:szCs w:val="24"/>
              </w:rPr>
              <w:t>видеоконфе</w:t>
            </w:r>
            <w:r>
              <w:rPr>
                <w:sz w:val="24"/>
                <w:szCs w:val="24"/>
              </w:rPr>
              <w:t>-</w:t>
            </w:r>
            <w:r w:rsidRPr="0033369E">
              <w:rPr>
                <w:sz w:val="24"/>
                <w:szCs w:val="24"/>
              </w:rPr>
              <w:t>ренция</w:t>
            </w:r>
            <w:proofErr w:type="spellEnd"/>
            <w:proofErr w:type="gramEnd"/>
            <w:r w:rsidRPr="0033369E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Задание</w:t>
            </w:r>
          </w:p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Сроки</w:t>
            </w:r>
          </w:p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33369E">
              <w:rPr>
                <w:sz w:val="24"/>
                <w:szCs w:val="24"/>
              </w:rPr>
              <w:t>Выполне</w:t>
            </w:r>
            <w:r>
              <w:rPr>
                <w:sz w:val="24"/>
                <w:szCs w:val="24"/>
              </w:rPr>
              <w:t>-</w:t>
            </w:r>
            <w:r w:rsidRPr="0033369E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33369E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форма </w:t>
            </w:r>
          </w:p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сдачи</w:t>
            </w:r>
          </w:p>
          <w:p w:rsidR="00522921" w:rsidRPr="0033369E" w:rsidRDefault="00522921" w:rsidP="00E8292F">
            <w:pPr>
              <w:pStyle w:val="a3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5D10D3" w:rsidRPr="0033369E" w:rsidTr="00E8292F">
        <w:trPr>
          <w:trHeight w:val="1288"/>
        </w:trPr>
        <w:tc>
          <w:tcPr>
            <w:tcW w:w="1277" w:type="dxa"/>
          </w:tcPr>
          <w:p w:rsidR="005D10D3" w:rsidRDefault="005D10D3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</w:rPr>
              <w:t>-</w:t>
            </w:r>
            <w:r w:rsidRPr="0067215B">
              <w:rPr>
                <w:sz w:val="24"/>
                <w:szCs w:val="24"/>
              </w:rPr>
              <w:t>62</w:t>
            </w:r>
          </w:p>
          <w:p w:rsidR="005D10D3" w:rsidRPr="0067215B" w:rsidRDefault="005D10D3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</w:t>
            </w:r>
          </w:p>
        </w:tc>
        <w:tc>
          <w:tcPr>
            <w:tcW w:w="6095" w:type="dxa"/>
          </w:tcPr>
          <w:p w:rsidR="005D10D3" w:rsidRPr="0067215B" w:rsidRDefault="005D10D3" w:rsidP="00745722">
            <w:pPr>
              <w:rPr>
                <w:b/>
                <w:sz w:val="24"/>
                <w:szCs w:val="24"/>
              </w:rPr>
            </w:pPr>
            <w:r w:rsidRPr="0067215B">
              <w:rPr>
                <w:b/>
                <w:sz w:val="24"/>
                <w:szCs w:val="24"/>
              </w:rPr>
              <w:t>Основные дефекты штукатурки</w:t>
            </w:r>
          </w:p>
          <w:p w:rsidR="005D10D3" w:rsidRPr="0067215B" w:rsidRDefault="005D10D3" w:rsidP="00745722">
            <w:pPr>
              <w:rPr>
                <w:sz w:val="24"/>
                <w:szCs w:val="24"/>
              </w:rPr>
            </w:pPr>
            <w:proofErr w:type="spellStart"/>
            <w:r w:rsidRPr="0067215B">
              <w:rPr>
                <w:sz w:val="24"/>
                <w:szCs w:val="24"/>
              </w:rPr>
              <w:t>Дутики</w:t>
            </w:r>
            <w:proofErr w:type="spellEnd"/>
            <w:r w:rsidRPr="0067215B">
              <w:rPr>
                <w:sz w:val="24"/>
                <w:szCs w:val="24"/>
              </w:rPr>
              <w:t xml:space="preserve"> на поверхности штукатурки.</w:t>
            </w:r>
          </w:p>
          <w:p w:rsidR="005D10D3" w:rsidRPr="0067215B" w:rsidRDefault="005D10D3" w:rsidP="00745722">
            <w:pPr>
              <w:rPr>
                <w:b/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Трещины на поверхности штукатурки.</w:t>
            </w:r>
          </w:p>
        </w:tc>
        <w:tc>
          <w:tcPr>
            <w:tcW w:w="2410" w:type="dxa"/>
          </w:tcPr>
          <w:p w:rsidR="005D10D3" w:rsidRPr="0067215B" w:rsidRDefault="005D10D3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5D10D3" w:rsidRPr="0067215B" w:rsidRDefault="005D10D3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1417" w:type="dxa"/>
          </w:tcPr>
          <w:p w:rsidR="005D10D3" w:rsidRPr="0067215B" w:rsidRDefault="005D10D3" w:rsidP="0074572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10D3" w:rsidRPr="0067215B" w:rsidRDefault="005D10D3" w:rsidP="00745722">
            <w:pPr>
              <w:pStyle w:val="a3"/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67215B">
              <w:rPr>
                <w:sz w:val="24"/>
                <w:szCs w:val="24"/>
              </w:rPr>
              <w:t>WhatsApp</w:t>
            </w:r>
            <w:proofErr w:type="spellEnd"/>
            <w:r w:rsidRPr="0067215B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2C0EB5" w:rsidRDefault="002C0EB5" w:rsidP="002C0EB5">
      <w:pPr>
        <w:pStyle w:val="a3"/>
        <w:rPr>
          <w:sz w:val="24"/>
          <w:szCs w:val="24"/>
        </w:rPr>
      </w:pPr>
    </w:p>
    <w:p w:rsidR="002C0EB5" w:rsidRDefault="002C0EB5" w:rsidP="002C0EB5">
      <w:pPr>
        <w:pStyle w:val="a3"/>
        <w:rPr>
          <w:sz w:val="24"/>
          <w:szCs w:val="24"/>
        </w:rPr>
      </w:pPr>
    </w:p>
    <w:p w:rsidR="00986A43" w:rsidRPr="00613B6D" w:rsidRDefault="00986A43" w:rsidP="002C0EB5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417"/>
        <w:gridCol w:w="1701"/>
      </w:tblGrid>
      <w:tr w:rsidR="002C0EB5" w:rsidRPr="00613B6D" w:rsidTr="00D64709">
        <w:tc>
          <w:tcPr>
            <w:tcW w:w="15310" w:type="dxa"/>
            <w:gridSpan w:val="6"/>
          </w:tcPr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lastRenderedPageBreak/>
              <w:t>класс 7а</w:t>
            </w:r>
            <w:r>
              <w:rPr>
                <w:sz w:val="24"/>
                <w:szCs w:val="24"/>
              </w:rPr>
              <w:t xml:space="preserve">  Штукатурное дело</w:t>
            </w:r>
          </w:p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 8 927 455 51 93,</w:t>
            </w:r>
            <w:r w:rsidRPr="0033369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059CD">
              <w:rPr>
                <w:sz w:val="24"/>
                <w:szCs w:val="24"/>
              </w:rPr>
              <w:t>Эл</w:t>
            </w:r>
            <w:proofErr w:type="gramStart"/>
            <w:r w:rsidRPr="006059CD">
              <w:rPr>
                <w:sz w:val="24"/>
                <w:szCs w:val="24"/>
              </w:rPr>
              <w:t>.п</w:t>
            </w:r>
            <w:proofErr w:type="gramEnd"/>
            <w:r w:rsidRPr="006059CD">
              <w:rPr>
                <w:sz w:val="24"/>
                <w:szCs w:val="24"/>
              </w:rPr>
              <w:t>очта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6059CD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13B6D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2C0EB5" w:rsidRPr="00613B6D" w:rsidTr="00D64709">
        <w:tc>
          <w:tcPr>
            <w:tcW w:w="1277" w:type="dxa"/>
          </w:tcPr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Тема и ресурс</w:t>
            </w:r>
          </w:p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proofErr w:type="gramStart"/>
            <w:r w:rsidRPr="00613B6D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Форма</w:t>
            </w:r>
          </w:p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613B6D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613B6D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Задание</w:t>
            </w:r>
          </w:p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Сроки</w:t>
            </w:r>
          </w:p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613B6D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613B6D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форма </w:t>
            </w:r>
          </w:p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сдачи</w:t>
            </w:r>
          </w:p>
          <w:p w:rsidR="002C0EB5" w:rsidRPr="00613B6D" w:rsidRDefault="002C0EB5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AD46A6" w:rsidRPr="00613B6D" w:rsidTr="00185227">
        <w:trPr>
          <w:trHeight w:val="1666"/>
        </w:trPr>
        <w:tc>
          <w:tcPr>
            <w:tcW w:w="1277" w:type="dxa"/>
            <w:vAlign w:val="center"/>
          </w:tcPr>
          <w:p w:rsidR="00AD46A6" w:rsidRDefault="00AD46A6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</w:rPr>
              <w:t>-</w:t>
            </w:r>
            <w:r w:rsidRPr="00613B6D">
              <w:rPr>
                <w:sz w:val="24"/>
                <w:szCs w:val="24"/>
              </w:rPr>
              <w:t>62</w:t>
            </w:r>
          </w:p>
          <w:p w:rsidR="00AD46A6" w:rsidRPr="00613B6D" w:rsidRDefault="00AD46A6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</w:t>
            </w:r>
          </w:p>
        </w:tc>
        <w:tc>
          <w:tcPr>
            <w:tcW w:w="6095" w:type="dxa"/>
          </w:tcPr>
          <w:p w:rsidR="00AD46A6" w:rsidRPr="00613B6D" w:rsidRDefault="00AD46A6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Способы вытягивания филенок.</w:t>
            </w:r>
          </w:p>
          <w:p w:rsidR="00AD46A6" w:rsidRPr="00613B6D" w:rsidRDefault="00AD46A6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Вязка филенчатых кистей.</w:t>
            </w:r>
          </w:p>
        </w:tc>
        <w:tc>
          <w:tcPr>
            <w:tcW w:w="2410" w:type="dxa"/>
          </w:tcPr>
          <w:p w:rsidR="00AD46A6" w:rsidRPr="0067215B" w:rsidRDefault="00AD46A6" w:rsidP="00AB3384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AD46A6" w:rsidRPr="0067215B" w:rsidRDefault="00AD46A6" w:rsidP="00AB3384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1417" w:type="dxa"/>
          </w:tcPr>
          <w:p w:rsidR="00AD46A6" w:rsidRPr="0067215B" w:rsidRDefault="00AD46A6" w:rsidP="00AB338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</w:t>
            </w:r>
          </w:p>
        </w:tc>
        <w:tc>
          <w:tcPr>
            <w:tcW w:w="1701" w:type="dxa"/>
          </w:tcPr>
          <w:p w:rsidR="00AD46A6" w:rsidRPr="0067215B" w:rsidRDefault="00AD46A6" w:rsidP="0049393B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67215B">
              <w:rPr>
                <w:sz w:val="24"/>
                <w:szCs w:val="24"/>
              </w:rPr>
              <w:t>WhatsApp</w:t>
            </w:r>
            <w:proofErr w:type="spellEnd"/>
            <w:r w:rsidRPr="0067215B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  <w:tr w:rsidR="00986A43" w:rsidRPr="00613B6D" w:rsidTr="00D64709">
        <w:tc>
          <w:tcPr>
            <w:tcW w:w="15310" w:type="dxa"/>
            <w:gridSpan w:val="6"/>
          </w:tcPr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7б  Штукатурное дело</w:t>
            </w:r>
          </w:p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 8 927 455 51 93,</w:t>
            </w:r>
            <w:r w:rsidRPr="0033369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059CD">
              <w:rPr>
                <w:sz w:val="24"/>
                <w:szCs w:val="24"/>
              </w:rPr>
              <w:t>Эл</w:t>
            </w:r>
            <w:proofErr w:type="gramStart"/>
            <w:r w:rsidRPr="006059CD">
              <w:rPr>
                <w:sz w:val="24"/>
                <w:szCs w:val="24"/>
              </w:rPr>
              <w:t>.п</w:t>
            </w:r>
            <w:proofErr w:type="gramEnd"/>
            <w:r w:rsidRPr="006059CD">
              <w:rPr>
                <w:sz w:val="24"/>
                <w:szCs w:val="24"/>
              </w:rPr>
              <w:t>очта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6059CD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13B6D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986A43" w:rsidRPr="00613B6D" w:rsidTr="00D64709">
        <w:tc>
          <w:tcPr>
            <w:tcW w:w="1277" w:type="dxa"/>
          </w:tcPr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Тема и ресурс</w:t>
            </w:r>
          </w:p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proofErr w:type="gramStart"/>
            <w:r w:rsidRPr="00613B6D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Форма</w:t>
            </w:r>
          </w:p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613B6D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613B6D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Задание</w:t>
            </w:r>
          </w:p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Сроки</w:t>
            </w:r>
          </w:p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613B6D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613B6D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форма </w:t>
            </w:r>
          </w:p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сдачи</w:t>
            </w:r>
          </w:p>
          <w:p w:rsidR="00986A43" w:rsidRPr="00613B6D" w:rsidRDefault="00986A43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AD46A6" w:rsidRPr="00613B6D" w:rsidTr="009D3CB5">
        <w:trPr>
          <w:trHeight w:val="371"/>
        </w:trPr>
        <w:tc>
          <w:tcPr>
            <w:tcW w:w="1277" w:type="dxa"/>
            <w:vAlign w:val="center"/>
          </w:tcPr>
          <w:p w:rsidR="00AD46A6" w:rsidRDefault="00AD46A6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</w:rPr>
              <w:t>-</w:t>
            </w:r>
            <w:r w:rsidRPr="00613B6D">
              <w:rPr>
                <w:sz w:val="24"/>
                <w:szCs w:val="24"/>
              </w:rPr>
              <w:t>62</w:t>
            </w:r>
          </w:p>
          <w:p w:rsidR="00AD46A6" w:rsidRPr="00613B6D" w:rsidRDefault="00AD46A6" w:rsidP="0074572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</w:t>
            </w:r>
          </w:p>
        </w:tc>
        <w:tc>
          <w:tcPr>
            <w:tcW w:w="6095" w:type="dxa"/>
          </w:tcPr>
          <w:p w:rsidR="00AD46A6" w:rsidRPr="00613B6D" w:rsidRDefault="00AD46A6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Способы вытягивания филенок.</w:t>
            </w:r>
          </w:p>
          <w:p w:rsidR="00AD46A6" w:rsidRPr="00613B6D" w:rsidRDefault="00AD46A6" w:rsidP="0074572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Вязка филенчатых кистей.</w:t>
            </w:r>
          </w:p>
        </w:tc>
        <w:tc>
          <w:tcPr>
            <w:tcW w:w="2410" w:type="dxa"/>
          </w:tcPr>
          <w:p w:rsidR="00AD46A6" w:rsidRPr="0067215B" w:rsidRDefault="00AD46A6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AD46A6" w:rsidRPr="0067215B" w:rsidRDefault="00AD46A6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1417" w:type="dxa"/>
          </w:tcPr>
          <w:p w:rsidR="00AD46A6" w:rsidRPr="0067215B" w:rsidRDefault="00AD46A6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</w:t>
            </w:r>
          </w:p>
        </w:tc>
        <w:tc>
          <w:tcPr>
            <w:tcW w:w="1701" w:type="dxa"/>
          </w:tcPr>
          <w:p w:rsidR="00AD46A6" w:rsidRPr="00613B6D" w:rsidRDefault="00AD46A6" w:rsidP="00745722">
            <w:pPr>
              <w:pStyle w:val="a3"/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67215B">
              <w:rPr>
                <w:sz w:val="24"/>
                <w:szCs w:val="24"/>
              </w:rPr>
              <w:t>WhatsApp</w:t>
            </w:r>
            <w:proofErr w:type="spellEnd"/>
            <w:r w:rsidRPr="0067215B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  <w:tr w:rsidR="00AD46A6" w:rsidRPr="00613B6D" w:rsidTr="00D64709">
        <w:tc>
          <w:tcPr>
            <w:tcW w:w="15310" w:type="dxa"/>
            <w:gridSpan w:val="6"/>
          </w:tcPr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класс 7</w:t>
            </w:r>
            <w:r>
              <w:rPr>
                <w:sz w:val="24"/>
                <w:szCs w:val="24"/>
              </w:rPr>
              <w:t>в  Штукатурное дело</w:t>
            </w:r>
          </w:p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 8 927 455 51 93,</w:t>
            </w:r>
            <w:r w:rsidRPr="0033369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059CD">
              <w:rPr>
                <w:sz w:val="24"/>
                <w:szCs w:val="24"/>
              </w:rPr>
              <w:t>Эл</w:t>
            </w:r>
            <w:proofErr w:type="gramStart"/>
            <w:r w:rsidRPr="006059CD">
              <w:rPr>
                <w:sz w:val="24"/>
                <w:szCs w:val="24"/>
              </w:rPr>
              <w:t>.п</w:t>
            </w:r>
            <w:proofErr w:type="gramEnd"/>
            <w:r w:rsidRPr="006059CD">
              <w:rPr>
                <w:sz w:val="24"/>
                <w:szCs w:val="24"/>
              </w:rPr>
              <w:t>очта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6059CD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13B6D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AD46A6" w:rsidRPr="00613B6D" w:rsidTr="00D64709">
        <w:tc>
          <w:tcPr>
            <w:tcW w:w="1277" w:type="dxa"/>
          </w:tcPr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Тема и ресурс</w:t>
            </w:r>
          </w:p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proofErr w:type="gramStart"/>
            <w:r w:rsidRPr="00613B6D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Форма</w:t>
            </w:r>
          </w:p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613B6D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613B6D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Задание</w:t>
            </w:r>
          </w:p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Сроки</w:t>
            </w:r>
          </w:p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613B6D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613B6D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форма </w:t>
            </w:r>
          </w:p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>сдачи</w:t>
            </w:r>
          </w:p>
          <w:p w:rsidR="00AD46A6" w:rsidRPr="00613B6D" w:rsidRDefault="00AD46A6" w:rsidP="00D64709">
            <w:pPr>
              <w:pStyle w:val="a3"/>
              <w:rPr>
                <w:sz w:val="24"/>
                <w:szCs w:val="24"/>
              </w:rPr>
            </w:pPr>
            <w:r w:rsidRPr="00613B6D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AD46A6" w:rsidRPr="00613B6D" w:rsidTr="00503C58">
        <w:trPr>
          <w:trHeight w:val="274"/>
        </w:trPr>
        <w:tc>
          <w:tcPr>
            <w:tcW w:w="1277" w:type="dxa"/>
            <w:vAlign w:val="center"/>
          </w:tcPr>
          <w:p w:rsidR="00AD46A6" w:rsidRPr="00613B6D" w:rsidRDefault="008B325E" w:rsidP="008B325E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95" w:type="dxa"/>
          </w:tcPr>
          <w:p w:rsidR="00AD46A6" w:rsidRPr="00613B6D" w:rsidRDefault="008B325E" w:rsidP="008B325E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2410" w:type="dxa"/>
          </w:tcPr>
          <w:p w:rsidR="00AD46A6" w:rsidRPr="0067215B" w:rsidRDefault="008B325E" w:rsidP="008B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D46A6" w:rsidRPr="0067215B" w:rsidRDefault="008B325E" w:rsidP="008B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D46A6" w:rsidRPr="0067215B" w:rsidRDefault="008B325E" w:rsidP="008B32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D46A6" w:rsidRPr="0067215B" w:rsidRDefault="008B325E" w:rsidP="008B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17AF0" w:rsidRPr="009102EB" w:rsidRDefault="00B17AF0" w:rsidP="00B17AF0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559"/>
        <w:gridCol w:w="1559"/>
      </w:tblGrid>
      <w:tr w:rsidR="00B17AF0" w:rsidRPr="009102EB" w:rsidTr="00290F8D">
        <w:tc>
          <w:tcPr>
            <w:tcW w:w="15310" w:type="dxa"/>
            <w:gridSpan w:val="6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класс 8</w:t>
            </w:r>
            <w:r>
              <w:rPr>
                <w:sz w:val="24"/>
                <w:szCs w:val="24"/>
              </w:rPr>
              <w:t>а</w:t>
            </w:r>
            <w:r w:rsidRPr="009102EB">
              <w:rPr>
                <w:sz w:val="24"/>
                <w:szCs w:val="24"/>
              </w:rPr>
              <w:t xml:space="preserve"> Штукатурное дело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 8 927 455 51 93,</w:t>
            </w:r>
            <w:r w:rsidRPr="0033369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059CD">
              <w:rPr>
                <w:sz w:val="24"/>
                <w:szCs w:val="24"/>
              </w:rPr>
              <w:t>Эл</w:t>
            </w:r>
            <w:proofErr w:type="gramStart"/>
            <w:r w:rsidRPr="006059CD">
              <w:rPr>
                <w:sz w:val="24"/>
                <w:szCs w:val="24"/>
              </w:rPr>
              <w:t>.п</w:t>
            </w:r>
            <w:proofErr w:type="gramEnd"/>
            <w:r w:rsidRPr="006059CD">
              <w:rPr>
                <w:sz w:val="24"/>
                <w:szCs w:val="24"/>
              </w:rPr>
              <w:t>очта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6059CD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102EB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17AF0" w:rsidRPr="009102EB" w:rsidTr="00290F8D">
        <w:tc>
          <w:tcPr>
            <w:tcW w:w="1277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Тема и ресурс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proofErr w:type="gramStart"/>
            <w:r w:rsidRPr="009102EB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Форма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9102EB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9102EB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Задание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559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Сроки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9102EB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9102EB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форма 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сдачи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A36515" w:rsidRPr="009102EB" w:rsidTr="00635906">
        <w:trPr>
          <w:trHeight w:val="1288"/>
        </w:trPr>
        <w:tc>
          <w:tcPr>
            <w:tcW w:w="1277" w:type="dxa"/>
            <w:vAlign w:val="center"/>
          </w:tcPr>
          <w:p w:rsidR="00A36515" w:rsidRDefault="00A36515" w:rsidP="00745722">
            <w:pPr>
              <w:contextualSpacing/>
              <w:jc w:val="center"/>
              <w:rPr>
                <w:sz w:val="24"/>
                <w:szCs w:val="24"/>
              </w:rPr>
            </w:pPr>
            <w:r w:rsidRPr="007042B0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-</w:t>
            </w:r>
            <w:r w:rsidRPr="007042B0">
              <w:rPr>
                <w:sz w:val="24"/>
                <w:szCs w:val="24"/>
              </w:rPr>
              <w:t>60</w:t>
            </w:r>
          </w:p>
          <w:p w:rsidR="00A36515" w:rsidRPr="007042B0" w:rsidRDefault="00A36515" w:rsidP="0074572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</w:t>
            </w:r>
          </w:p>
        </w:tc>
        <w:tc>
          <w:tcPr>
            <w:tcW w:w="6095" w:type="dxa"/>
          </w:tcPr>
          <w:p w:rsidR="00A36515" w:rsidRPr="009102EB" w:rsidRDefault="00A36515" w:rsidP="00745722">
            <w:pPr>
              <w:contextualSpacing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Раскрой линолеума.</w:t>
            </w:r>
          </w:p>
          <w:p w:rsidR="00A36515" w:rsidRPr="009102EB" w:rsidRDefault="00A36515" w:rsidP="00745722">
            <w:pPr>
              <w:contextualSpacing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Централизованный раскрой линолеума.</w:t>
            </w:r>
          </w:p>
        </w:tc>
        <w:tc>
          <w:tcPr>
            <w:tcW w:w="2410" w:type="dxa"/>
          </w:tcPr>
          <w:p w:rsidR="00A36515" w:rsidRPr="0067215B" w:rsidRDefault="00A36515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A36515" w:rsidRPr="0067215B" w:rsidRDefault="00A36515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1559" w:type="dxa"/>
          </w:tcPr>
          <w:p w:rsidR="00A36515" w:rsidRPr="0067215B" w:rsidRDefault="00A36515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  <w:r w:rsidRPr="0067215B">
              <w:rPr>
                <w:sz w:val="24"/>
                <w:szCs w:val="24"/>
              </w:rPr>
              <w:t>.20</w:t>
            </w:r>
          </w:p>
        </w:tc>
        <w:tc>
          <w:tcPr>
            <w:tcW w:w="1559" w:type="dxa"/>
          </w:tcPr>
          <w:p w:rsidR="00A36515" w:rsidRPr="0067215B" w:rsidRDefault="00A36515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67215B">
              <w:rPr>
                <w:sz w:val="24"/>
                <w:szCs w:val="24"/>
              </w:rPr>
              <w:t>WhatsApp</w:t>
            </w:r>
            <w:proofErr w:type="spellEnd"/>
            <w:r w:rsidRPr="0067215B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B17AF0" w:rsidRPr="009102EB" w:rsidRDefault="00B17AF0" w:rsidP="00B17AF0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559"/>
        <w:gridCol w:w="1559"/>
      </w:tblGrid>
      <w:tr w:rsidR="00B17AF0" w:rsidRPr="009102EB" w:rsidTr="00290F8D">
        <w:tc>
          <w:tcPr>
            <w:tcW w:w="15310" w:type="dxa"/>
            <w:gridSpan w:val="6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класс 8</w:t>
            </w:r>
            <w:r>
              <w:rPr>
                <w:sz w:val="24"/>
                <w:szCs w:val="24"/>
              </w:rPr>
              <w:t xml:space="preserve">б </w:t>
            </w:r>
            <w:r w:rsidRPr="009102EB">
              <w:rPr>
                <w:sz w:val="24"/>
                <w:szCs w:val="24"/>
              </w:rPr>
              <w:t>Штукатурное дело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 8 927 455 51 93,</w:t>
            </w:r>
            <w:r w:rsidRPr="0033369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059CD">
              <w:rPr>
                <w:sz w:val="24"/>
                <w:szCs w:val="24"/>
              </w:rPr>
              <w:t>Эл</w:t>
            </w:r>
            <w:proofErr w:type="gramStart"/>
            <w:r w:rsidRPr="006059CD">
              <w:rPr>
                <w:sz w:val="24"/>
                <w:szCs w:val="24"/>
              </w:rPr>
              <w:t>.п</w:t>
            </w:r>
            <w:proofErr w:type="gramEnd"/>
            <w:r w:rsidRPr="006059CD">
              <w:rPr>
                <w:sz w:val="24"/>
                <w:szCs w:val="24"/>
              </w:rPr>
              <w:t>очта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6059CD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102EB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17AF0" w:rsidRPr="009102EB" w:rsidTr="00290F8D">
        <w:tc>
          <w:tcPr>
            <w:tcW w:w="1277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Тема и ресурс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proofErr w:type="gramStart"/>
            <w:r w:rsidRPr="009102EB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Форма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9102EB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9102EB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Задание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559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Сроки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9102EB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9102EB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форма 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сдачи</w:t>
            </w:r>
          </w:p>
          <w:p w:rsidR="00B17AF0" w:rsidRPr="009102EB" w:rsidRDefault="00B17AF0" w:rsidP="00290F8D">
            <w:pPr>
              <w:pStyle w:val="a3"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0049C7" w:rsidRPr="009102EB" w:rsidTr="006F1267">
        <w:trPr>
          <w:trHeight w:val="1288"/>
        </w:trPr>
        <w:tc>
          <w:tcPr>
            <w:tcW w:w="1277" w:type="dxa"/>
            <w:vAlign w:val="center"/>
          </w:tcPr>
          <w:p w:rsidR="000049C7" w:rsidRDefault="000049C7" w:rsidP="00745722">
            <w:pPr>
              <w:contextualSpacing/>
              <w:jc w:val="center"/>
              <w:rPr>
                <w:sz w:val="24"/>
                <w:szCs w:val="24"/>
              </w:rPr>
            </w:pPr>
            <w:r w:rsidRPr="007042B0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-</w:t>
            </w:r>
            <w:r w:rsidRPr="007042B0">
              <w:rPr>
                <w:sz w:val="24"/>
                <w:szCs w:val="24"/>
              </w:rPr>
              <w:t>60</w:t>
            </w:r>
          </w:p>
          <w:p w:rsidR="000049C7" w:rsidRPr="007042B0" w:rsidRDefault="000049C7" w:rsidP="0074572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</w:t>
            </w:r>
          </w:p>
        </w:tc>
        <w:tc>
          <w:tcPr>
            <w:tcW w:w="6095" w:type="dxa"/>
          </w:tcPr>
          <w:p w:rsidR="000049C7" w:rsidRPr="009102EB" w:rsidRDefault="000049C7" w:rsidP="00745722">
            <w:pPr>
              <w:contextualSpacing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Раскрой линолеума.</w:t>
            </w:r>
          </w:p>
          <w:p w:rsidR="000049C7" w:rsidRPr="009102EB" w:rsidRDefault="000049C7" w:rsidP="00745722">
            <w:pPr>
              <w:contextualSpacing/>
              <w:rPr>
                <w:sz w:val="24"/>
                <w:szCs w:val="24"/>
              </w:rPr>
            </w:pPr>
            <w:r w:rsidRPr="009102EB">
              <w:rPr>
                <w:sz w:val="24"/>
                <w:szCs w:val="24"/>
              </w:rPr>
              <w:t>Централизованный раскрой линолеума.</w:t>
            </w:r>
          </w:p>
        </w:tc>
        <w:tc>
          <w:tcPr>
            <w:tcW w:w="2410" w:type="dxa"/>
          </w:tcPr>
          <w:p w:rsidR="000049C7" w:rsidRPr="0067215B" w:rsidRDefault="000049C7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0049C7" w:rsidRPr="0067215B" w:rsidRDefault="000049C7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1559" w:type="dxa"/>
          </w:tcPr>
          <w:p w:rsidR="000049C7" w:rsidRPr="0067215B" w:rsidRDefault="000049C7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  <w:r w:rsidRPr="0067215B">
              <w:rPr>
                <w:sz w:val="24"/>
                <w:szCs w:val="24"/>
              </w:rPr>
              <w:t>.20</w:t>
            </w:r>
          </w:p>
        </w:tc>
        <w:tc>
          <w:tcPr>
            <w:tcW w:w="1559" w:type="dxa"/>
          </w:tcPr>
          <w:p w:rsidR="000049C7" w:rsidRPr="0067215B" w:rsidRDefault="000049C7" w:rsidP="00745722">
            <w:pPr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67215B">
              <w:rPr>
                <w:sz w:val="24"/>
                <w:szCs w:val="24"/>
              </w:rPr>
              <w:t>WhatsApp</w:t>
            </w:r>
            <w:proofErr w:type="spellEnd"/>
            <w:r w:rsidRPr="0067215B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E9678F" w:rsidRPr="009569CF" w:rsidRDefault="00E9678F" w:rsidP="00E9678F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559"/>
        <w:gridCol w:w="1559"/>
      </w:tblGrid>
      <w:tr w:rsidR="00E9678F" w:rsidRPr="009569CF" w:rsidTr="0074741C">
        <w:tc>
          <w:tcPr>
            <w:tcW w:w="15310" w:type="dxa"/>
            <w:gridSpan w:val="6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класс 9а Штукатурное дело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9569CF">
              <w:rPr>
                <w:sz w:val="24"/>
                <w:szCs w:val="24"/>
              </w:rPr>
              <w:t>ватсап</w:t>
            </w:r>
            <w:proofErr w:type="spellEnd"/>
            <w:r w:rsidRPr="009569CF">
              <w:rPr>
                <w:sz w:val="24"/>
                <w:szCs w:val="24"/>
              </w:rPr>
              <w:t xml:space="preserve"> 8 927 455 51 93,</w:t>
            </w:r>
            <w:r w:rsidRPr="009569C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569CF">
              <w:rPr>
                <w:sz w:val="24"/>
                <w:szCs w:val="24"/>
              </w:rPr>
              <w:t>Эл</w:t>
            </w:r>
            <w:proofErr w:type="gramStart"/>
            <w:r w:rsidRPr="009569CF">
              <w:rPr>
                <w:sz w:val="24"/>
                <w:szCs w:val="24"/>
              </w:rPr>
              <w:t>.п</w:t>
            </w:r>
            <w:proofErr w:type="gramEnd"/>
            <w:r w:rsidRPr="009569CF">
              <w:rPr>
                <w:sz w:val="24"/>
                <w:szCs w:val="24"/>
              </w:rPr>
              <w:t>очта</w:t>
            </w:r>
            <w:proofErr w:type="spellEnd"/>
            <w:r w:rsidRPr="009569CF">
              <w:rPr>
                <w:sz w:val="24"/>
                <w:szCs w:val="24"/>
              </w:rPr>
              <w:t xml:space="preserve">  </w:t>
            </w:r>
            <w:proofErr w:type="spellStart"/>
            <w:r w:rsidRPr="009569CF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9569CF">
              <w:rPr>
                <w:sz w:val="24"/>
                <w:szCs w:val="24"/>
              </w:rPr>
              <w:t>@</w:t>
            </w:r>
            <w:r w:rsidRPr="009569CF">
              <w:rPr>
                <w:sz w:val="24"/>
                <w:szCs w:val="24"/>
                <w:lang w:val="en-US"/>
              </w:rPr>
              <w:t>mail</w:t>
            </w:r>
            <w:r w:rsidRPr="009569CF">
              <w:rPr>
                <w:sz w:val="24"/>
                <w:szCs w:val="24"/>
              </w:rPr>
              <w:t>.</w:t>
            </w:r>
            <w:proofErr w:type="spellStart"/>
            <w:r w:rsidRPr="009569C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9678F" w:rsidRPr="009569CF" w:rsidTr="0074741C">
        <w:tc>
          <w:tcPr>
            <w:tcW w:w="1277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Тема и ресурс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proofErr w:type="gramStart"/>
            <w:r w:rsidRPr="009569CF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Форма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9569CF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9569CF">
              <w:rPr>
                <w:sz w:val="24"/>
                <w:szCs w:val="24"/>
              </w:rPr>
              <w:t xml:space="preserve"> </w:t>
            </w:r>
            <w:r w:rsidRPr="009569CF">
              <w:rPr>
                <w:sz w:val="24"/>
                <w:szCs w:val="24"/>
              </w:rPr>
              <w:lastRenderedPageBreak/>
              <w:t>и т.д.)</w:t>
            </w:r>
          </w:p>
        </w:tc>
        <w:tc>
          <w:tcPr>
            <w:tcW w:w="2410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lastRenderedPageBreak/>
              <w:t>Задание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для детей (решить примеры, написать конспект, ответить </w:t>
            </w:r>
            <w:r w:rsidRPr="009569CF">
              <w:rPr>
                <w:sz w:val="24"/>
                <w:szCs w:val="24"/>
              </w:rPr>
              <w:lastRenderedPageBreak/>
              <w:t>на вопросы и т.д.)</w:t>
            </w:r>
          </w:p>
        </w:tc>
        <w:tc>
          <w:tcPr>
            <w:tcW w:w="1559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lastRenderedPageBreak/>
              <w:t>Сроки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9569CF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9569CF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форма 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сдачи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заданий (телефон, </w:t>
            </w:r>
            <w:r w:rsidRPr="009569CF">
              <w:rPr>
                <w:sz w:val="24"/>
                <w:szCs w:val="24"/>
              </w:rPr>
              <w:lastRenderedPageBreak/>
              <w:t>почта и т.д.)</w:t>
            </w:r>
          </w:p>
        </w:tc>
      </w:tr>
      <w:tr w:rsidR="005772D9" w:rsidRPr="009569CF" w:rsidTr="00503C58">
        <w:trPr>
          <w:trHeight w:val="414"/>
        </w:trPr>
        <w:tc>
          <w:tcPr>
            <w:tcW w:w="1277" w:type="dxa"/>
            <w:vAlign w:val="center"/>
          </w:tcPr>
          <w:p w:rsidR="005772D9" w:rsidRPr="009569CF" w:rsidRDefault="00647691" w:rsidP="0064769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6095" w:type="dxa"/>
          </w:tcPr>
          <w:p w:rsidR="005772D9" w:rsidRPr="009569CF" w:rsidRDefault="00647691" w:rsidP="0064769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772D9" w:rsidRPr="009569CF" w:rsidRDefault="00647691" w:rsidP="00647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772D9" w:rsidRPr="009569CF" w:rsidRDefault="00647691" w:rsidP="00647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772D9" w:rsidRPr="009569CF" w:rsidRDefault="00647691" w:rsidP="0064769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772D9" w:rsidRPr="009569CF" w:rsidRDefault="005772D9" w:rsidP="0064769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9678F" w:rsidRPr="009569CF" w:rsidRDefault="00E9678F" w:rsidP="00E9678F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417"/>
        <w:gridCol w:w="142"/>
        <w:gridCol w:w="1559"/>
      </w:tblGrid>
      <w:tr w:rsidR="00E9678F" w:rsidRPr="009569CF" w:rsidTr="0074741C">
        <w:tc>
          <w:tcPr>
            <w:tcW w:w="15310" w:type="dxa"/>
            <w:gridSpan w:val="7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9б</w:t>
            </w:r>
            <w:r w:rsidRPr="009569CF">
              <w:rPr>
                <w:sz w:val="24"/>
                <w:szCs w:val="24"/>
              </w:rPr>
              <w:t xml:space="preserve"> Штукатурное дело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9569CF">
              <w:rPr>
                <w:sz w:val="24"/>
                <w:szCs w:val="24"/>
              </w:rPr>
              <w:t>ватсап</w:t>
            </w:r>
            <w:proofErr w:type="spellEnd"/>
            <w:r w:rsidRPr="009569CF">
              <w:rPr>
                <w:sz w:val="24"/>
                <w:szCs w:val="24"/>
              </w:rPr>
              <w:t xml:space="preserve"> 8 927 455 51 93,</w:t>
            </w:r>
            <w:r w:rsidRPr="009569C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569CF">
              <w:rPr>
                <w:sz w:val="24"/>
                <w:szCs w:val="24"/>
              </w:rPr>
              <w:t>Эл</w:t>
            </w:r>
            <w:proofErr w:type="gramStart"/>
            <w:r w:rsidRPr="009569CF">
              <w:rPr>
                <w:sz w:val="24"/>
                <w:szCs w:val="24"/>
              </w:rPr>
              <w:t>.п</w:t>
            </w:r>
            <w:proofErr w:type="gramEnd"/>
            <w:r w:rsidRPr="009569CF">
              <w:rPr>
                <w:sz w:val="24"/>
                <w:szCs w:val="24"/>
              </w:rPr>
              <w:t>очта</w:t>
            </w:r>
            <w:proofErr w:type="spellEnd"/>
            <w:r w:rsidRPr="009569CF">
              <w:rPr>
                <w:sz w:val="24"/>
                <w:szCs w:val="24"/>
              </w:rPr>
              <w:t xml:space="preserve">  </w:t>
            </w:r>
            <w:proofErr w:type="spellStart"/>
            <w:r w:rsidRPr="009569CF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9569CF">
              <w:rPr>
                <w:sz w:val="24"/>
                <w:szCs w:val="24"/>
              </w:rPr>
              <w:t>@</w:t>
            </w:r>
            <w:r w:rsidRPr="009569CF">
              <w:rPr>
                <w:sz w:val="24"/>
                <w:szCs w:val="24"/>
                <w:lang w:val="en-US"/>
              </w:rPr>
              <w:t>mail</w:t>
            </w:r>
            <w:r w:rsidRPr="009569CF">
              <w:rPr>
                <w:sz w:val="24"/>
                <w:szCs w:val="24"/>
              </w:rPr>
              <w:t>.</w:t>
            </w:r>
            <w:proofErr w:type="spellStart"/>
            <w:r w:rsidRPr="009569C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9678F" w:rsidRPr="009569CF" w:rsidTr="0074741C">
        <w:tc>
          <w:tcPr>
            <w:tcW w:w="1277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Тема и ресурс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proofErr w:type="gramStart"/>
            <w:r w:rsidRPr="009569CF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Форма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9569CF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9569CF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Задание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gridSpan w:val="2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Сроки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9569CF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9569CF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форма 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сдачи</w:t>
            </w:r>
          </w:p>
          <w:p w:rsidR="00E9678F" w:rsidRPr="009569CF" w:rsidRDefault="00E9678F" w:rsidP="0074741C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CE3240" w:rsidRPr="009569CF" w:rsidTr="009D3CB5">
        <w:trPr>
          <w:trHeight w:val="309"/>
        </w:trPr>
        <w:tc>
          <w:tcPr>
            <w:tcW w:w="1277" w:type="dxa"/>
            <w:vAlign w:val="center"/>
          </w:tcPr>
          <w:p w:rsidR="00CE3240" w:rsidRDefault="00CE3240" w:rsidP="00745722">
            <w:pPr>
              <w:contextualSpacing/>
              <w:jc w:val="center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-</w:t>
            </w:r>
            <w:r w:rsidRPr="009569CF">
              <w:rPr>
                <w:sz w:val="24"/>
                <w:szCs w:val="24"/>
              </w:rPr>
              <w:t>92</w:t>
            </w:r>
            <w:r>
              <w:rPr>
                <w:sz w:val="24"/>
                <w:szCs w:val="24"/>
              </w:rPr>
              <w:t>-</w:t>
            </w:r>
            <w:r w:rsidRPr="009569CF">
              <w:rPr>
                <w:sz w:val="24"/>
                <w:szCs w:val="24"/>
              </w:rPr>
              <w:t>93</w:t>
            </w:r>
          </w:p>
          <w:p w:rsidR="00CE3240" w:rsidRPr="009569CF" w:rsidRDefault="00CE3240" w:rsidP="0074572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</w:t>
            </w:r>
          </w:p>
        </w:tc>
        <w:tc>
          <w:tcPr>
            <w:tcW w:w="6095" w:type="dxa"/>
          </w:tcPr>
          <w:p w:rsidR="00CE3240" w:rsidRPr="009569CF" w:rsidRDefault="00CE3240" w:rsidP="00745722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Техника  безопасности при ремонте облицовочных покрытий.</w:t>
            </w:r>
          </w:p>
          <w:p w:rsidR="00CE3240" w:rsidRPr="009569CF" w:rsidRDefault="00CE3240" w:rsidP="00745722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b/>
                <w:sz w:val="24"/>
                <w:szCs w:val="24"/>
              </w:rPr>
              <w:t>Новые строительные материалы.</w:t>
            </w:r>
          </w:p>
          <w:p w:rsidR="00CE3240" w:rsidRPr="009569CF" w:rsidRDefault="00CE3240" w:rsidP="00745722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Новые строительные материалы, их назначение.</w:t>
            </w:r>
          </w:p>
          <w:p w:rsidR="00CE3240" w:rsidRPr="009569CF" w:rsidRDefault="00CE3240" w:rsidP="00745722">
            <w:pPr>
              <w:contextualSpacing/>
              <w:rPr>
                <w:b/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Самоклеящаяся плёнка, подвесные потолки. </w:t>
            </w:r>
          </w:p>
        </w:tc>
        <w:tc>
          <w:tcPr>
            <w:tcW w:w="2410" w:type="dxa"/>
          </w:tcPr>
          <w:p w:rsidR="00CE3240" w:rsidRPr="009569CF" w:rsidRDefault="00CE3240" w:rsidP="00745722">
            <w:pPr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CE3240" w:rsidRPr="009569CF" w:rsidRDefault="00CE3240" w:rsidP="00745722">
            <w:pPr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559" w:type="dxa"/>
            <w:gridSpan w:val="2"/>
          </w:tcPr>
          <w:p w:rsidR="00CE3240" w:rsidRPr="009569CF" w:rsidRDefault="00CE3240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14.04.20</w:t>
            </w:r>
          </w:p>
        </w:tc>
        <w:tc>
          <w:tcPr>
            <w:tcW w:w="1559" w:type="dxa"/>
          </w:tcPr>
          <w:p w:rsidR="00CE3240" w:rsidRPr="009569CF" w:rsidRDefault="00CE3240" w:rsidP="00745722">
            <w:pPr>
              <w:pStyle w:val="a3"/>
              <w:rPr>
                <w:sz w:val="24"/>
                <w:szCs w:val="24"/>
              </w:rPr>
            </w:pPr>
            <w:r w:rsidRPr="009569CF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9569CF">
              <w:rPr>
                <w:sz w:val="24"/>
                <w:szCs w:val="24"/>
              </w:rPr>
              <w:t>WhatsApp</w:t>
            </w:r>
            <w:proofErr w:type="spellEnd"/>
            <w:r w:rsidRPr="009569CF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  <w:tr w:rsidR="00CE3240" w:rsidRPr="001B02E5" w:rsidTr="00D4249B">
        <w:tc>
          <w:tcPr>
            <w:tcW w:w="15310" w:type="dxa"/>
            <w:gridSpan w:val="7"/>
          </w:tcPr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>класс 8а Столярное дело</w:t>
            </w:r>
          </w:p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1B02E5">
              <w:rPr>
                <w:sz w:val="24"/>
                <w:szCs w:val="24"/>
              </w:rPr>
              <w:t>ватсап</w:t>
            </w:r>
            <w:proofErr w:type="spellEnd"/>
            <w:r w:rsidRPr="001B02E5">
              <w:rPr>
                <w:sz w:val="24"/>
                <w:szCs w:val="24"/>
              </w:rPr>
              <w:t xml:space="preserve"> 8 927 455 51 93,</w:t>
            </w:r>
            <w:r w:rsidRPr="001B02E5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B02E5">
              <w:rPr>
                <w:sz w:val="24"/>
                <w:szCs w:val="24"/>
              </w:rPr>
              <w:t>Эл</w:t>
            </w:r>
            <w:proofErr w:type="gramStart"/>
            <w:r w:rsidRPr="001B02E5">
              <w:rPr>
                <w:sz w:val="24"/>
                <w:szCs w:val="24"/>
              </w:rPr>
              <w:t>.п</w:t>
            </w:r>
            <w:proofErr w:type="gramEnd"/>
            <w:r w:rsidRPr="001B02E5">
              <w:rPr>
                <w:sz w:val="24"/>
                <w:szCs w:val="24"/>
              </w:rPr>
              <w:t>очта</w:t>
            </w:r>
            <w:proofErr w:type="spellEnd"/>
            <w:r w:rsidRPr="001B02E5">
              <w:rPr>
                <w:sz w:val="24"/>
                <w:szCs w:val="24"/>
              </w:rPr>
              <w:t xml:space="preserve">  </w:t>
            </w:r>
            <w:proofErr w:type="spellStart"/>
            <w:r w:rsidRPr="001B02E5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1B02E5">
              <w:rPr>
                <w:sz w:val="24"/>
                <w:szCs w:val="24"/>
              </w:rPr>
              <w:t>@</w:t>
            </w:r>
            <w:r w:rsidRPr="001B02E5">
              <w:rPr>
                <w:sz w:val="24"/>
                <w:szCs w:val="24"/>
                <w:lang w:val="en-US"/>
              </w:rPr>
              <w:t>mail</w:t>
            </w:r>
            <w:r w:rsidRPr="001B02E5">
              <w:rPr>
                <w:sz w:val="24"/>
                <w:szCs w:val="24"/>
              </w:rPr>
              <w:t>.</w:t>
            </w:r>
            <w:proofErr w:type="spellStart"/>
            <w:r w:rsidRPr="001B02E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1B02E5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CE3240" w:rsidRPr="001B02E5" w:rsidTr="00D4249B">
        <w:tc>
          <w:tcPr>
            <w:tcW w:w="1277" w:type="dxa"/>
          </w:tcPr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>Тема и ресурс</w:t>
            </w:r>
          </w:p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proofErr w:type="gramStart"/>
            <w:r w:rsidRPr="001B02E5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>Форма</w:t>
            </w:r>
          </w:p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1B02E5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1B02E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>Задание</w:t>
            </w:r>
          </w:p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>Сроки</w:t>
            </w:r>
          </w:p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1B02E5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1B02E5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  <w:gridSpan w:val="2"/>
          </w:tcPr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 xml:space="preserve">форма </w:t>
            </w:r>
          </w:p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>сдачи</w:t>
            </w:r>
          </w:p>
          <w:p w:rsidR="00CE3240" w:rsidRPr="001B02E5" w:rsidRDefault="00CE3240" w:rsidP="00D4249B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CE3240" w:rsidRPr="001B02E5" w:rsidTr="00B60C84">
        <w:trPr>
          <w:trHeight w:val="1104"/>
        </w:trPr>
        <w:tc>
          <w:tcPr>
            <w:tcW w:w="1277" w:type="dxa"/>
            <w:vAlign w:val="center"/>
          </w:tcPr>
          <w:p w:rsidR="00CE3240" w:rsidRDefault="00CE3240" w:rsidP="00745722">
            <w:pPr>
              <w:jc w:val="center"/>
              <w:rPr>
                <w:sz w:val="24"/>
                <w:szCs w:val="24"/>
              </w:rPr>
            </w:pPr>
            <w:r w:rsidRPr="002860A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-</w:t>
            </w:r>
            <w:r w:rsidRPr="002860A3">
              <w:rPr>
                <w:sz w:val="24"/>
                <w:szCs w:val="24"/>
              </w:rPr>
              <w:t>61</w:t>
            </w:r>
          </w:p>
          <w:p w:rsidR="00CE3240" w:rsidRPr="002860A3" w:rsidRDefault="00CE3240" w:rsidP="00745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</w:t>
            </w:r>
          </w:p>
        </w:tc>
        <w:tc>
          <w:tcPr>
            <w:tcW w:w="6095" w:type="dxa"/>
            <w:vAlign w:val="bottom"/>
          </w:tcPr>
          <w:p w:rsidR="00CE3240" w:rsidRPr="001B02E5" w:rsidRDefault="00CE3240" w:rsidP="00745722">
            <w:pPr>
              <w:rPr>
                <w:sz w:val="24"/>
                <w:szCs w:val="24"/>
              </w:rPr>
            </w:pPr>
            <w:r w:rsidRPr="001B02E5">
              <w:rPr>
                <w:b/>
                <w:sz w:val="24"/>
                <w:szCs w:val="24"/>
              </w:rPr>
              <w:t>Ремонт столярных изделий.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B02E5">
              <w:rPr>
                <w:sz w:val="24"/>
                <w:szCs w:val="24"/>
              </w:rPr>
              <w:t>Ремонт дощатых полов. Причины и виды износа. Ремонт дверей и оконных рам. Выполнение ремонтных работ.</w:t>
            </w:r>
          </w:p>
          <w:p w:rsidR="00CE3240" w:rsidRPr="001B02E5" w:rsidRDefault="00CE3240" w:rsidP="00745722">
            <w:pPr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>Восстановление сломанной мебели. Облицовка. Замена деталей.</w:t>
            </w:r>
          </w:p>
        </w:tc>
        <w:tc>
          <w:tcPr>
            <w:tcW w:w="2410" w:type="dxa"/>
          </w:tcPr>
          <w:p w:rsidR="00CE3240" w:rsidRPr="001B02E5" w:rsidRDefault="00CE3240" w:rsidP="00745722">
            <w:pPr>
              <w:pStyle w:val="a3"/>
              <w:rPr>
                <w:sz w:val="24"/>
                <w:szCs w:val="24"/>
              </w:rPr>
            </w:pPr>
            <w:proofErr w:type="gramStart"/>
            <w:r w:rsidRPr="001B02E5">
              <w:rPr>
                <w:sz w:val="24"/>
                <w:szCs w:val="24"/>
              </w:rPr>
              <w:t>р</w:t>
            </w:r>
            <w:proofErr w:type="gramEnd"/>
            <w:r w:rsidRPr="001B02E5">
              <w:rPr>
                <w:sz w:val="24"/>
                <w:szCs w:val="24"/>
              </w:rPr>
              <w:t>ассылка заданий,</w:t>
            </w:r>
          </w:p>
        </w:tc>
        <w:tc>
          <w:tcPr>
            <w:tcW w:w="2410" w:type="dxa"/>
          </w:tcPr>
          <w:p w:rsidR="00CE3240" w:rsidRPr="001B02E5" w:rsidRDefault="00CE3240" w:rsidP="00745722">
            <w:pPr>
              <w:pStyle w:val="a3"/>
              <w:rPr>
                <w:sz w:val="24"/>
                <w:szCs w:val="24"/>
              </w:rPr>
            </w:pPr>
            <w:r w:rsidRPr="001B02E5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417" w:type="dxa"/>
          </w:tcPr>
          <w:p w:rsidR="00CE3240" w:rsidRPr="001B02E5" w:rsidRDefault="00CE3240" w:rsidP="001C7C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</w:t>
            </w:r>
          </w:p>
        </w:tc>
        <w:tc>
          <w:tcPr>
            <w:tcW w:w="1701" w:type="dxa"/>
            <w:gridSpan w:val="2"/>
          </w:tcPr>
          <w:p w:rsidR="00CE3240" w:rsidRPr="001B02E5" w:rsidRDefault="00CE3240" w:rsidP="00745722">
            <w:pPr>
              <w:pStyle w:val="a3"/>
              <w:rPr>
                <w:sz w:val="24"/>
                <w:szCs w:val="24"/>
              </w:rPr>
            </w:pPr>
            <w:r w:rsidRPr="0067215B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67215B">
              <w:rPr>
                <w:sz w:val="24"/>
                <w:szCs w:val="24"/>
              </w:rPr>
              <w:t>WhatsApp</w:t>
            </w:r>
            <w:proofErr w:type="spellEnd"/>
            <w:r w:rsidRPr="0067215B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0C5765" w:rsidRPr="00064EA9" w:rsidRDefault="000C5765" w:rsidP="000C5765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417"/>
        <w:gridCol w:w="1701"/>
      </w:tblGrid>
      <w:tr w:rsidR="000C5765" w:rsidRPr="00064EA9" w:rsidTr="0042024D">
        <w:tc>
          <w:tcPr>
            <w:tcW w:w="15310" w:type="dxa"/>
            <w:gridSpan w:val="6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класс  9а </w:t>
            </w:r>
            <w:proofErr w:type="spellStart"/>
            <w:r w:rsidRPr="00064EA9">
              <w:rPr>
                <w:sz w:val="24"/>
                <w:szCs w:val="24"/>
              </w:rPr>
              <w:t>Столярноедело</w:t>
            </w:r>
            <w:proofErr w:type="spellEnd"/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064EA9">
              <w:rPr>
                <w:sz w:val="24"/>
                <w:szCs w:val="24"/>
              </w:rPr>
              <w:t>ватсап</w:t>
            </w:r>
            <w:proofErr w:type="spellEnd"/>
            <w:r w:rsidRPr="00064EA9">
              <w:rPr>
                <w:sz w:val="24"/>
                <w:szCs w:val="24"/>
              </w:rPr>
              <w:t xml:space="preserve"> 8 927 455 51 93,</w:t>
            </w:r>
            <w:r w:rsidRPr="00064EA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64EA9">
              <w:rPr>
                <w:sz w:val="24"/>
                <w:szCs w:val="24"/>
              </w:rPr>
              <w:t>Эл</w:t>
            </w:r>
            <w:proofErr w:type="gramStart"/>
            <w:r w:rsidRPr="00064EA9">
              <w:rPr>
                <w:sz w:val="24"/>
                <w:szCs w:val="24"/>
              </w:rPr>
              <w:t>.п</w:t>
            </w:r>
            <w:proofErr w:type="gramEnd"/>
            <w:r w:rsidRPr="00064EA9">
              <w:rPr>
                <w:sz w:val="24"/>
                <w:szCs w:val="24"/>
              </w:rPr>
              <w:t>очта</w:t>
            </w:r>
            <w:proofErr w:type="spellEnd"/>
            <w:r w:rsidRPr="00064EA9">
              <w:rPr>
                <w:sz w:val="24"/>
                <w:szCs w:val="24"/>
              </w:rPr>
              <w:t xml:space="preserve">  </w:t>
            </w:r>
            <w:proofErr w:type="spellStart"/>
            <w:r w:rsidRPr="00064EA9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064EA9">
              <w:rPr>
                <w:sz w:val="24"/>
                <w:szCs w:val="24"/>
              </w:rPr>
              <w:t>@</w:t>
            </w:r>
            <w:r w:rsidRPr="00064EA9">
              <w:rPr>
                <w:sz w:val="24"/>
                <w:szCs w:val="24"/>
                <w:lang w:val="en-US"/>
              </w:rPr>
              <w:t>mail</w:t>
            </w:r>
            <w:r w:rsidRPr="00064EA9">
              <w:rPr>
                <w:sz w:val="24"/>
                <w:szCs w:val="24"/>
              </w:rPr>
              <w:t>.</w:t>
            </w:r>
            <w:proofErr w:type="spellStart"/>
            <w:r w:rsidRPr="00064EA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064EA9">
              <w:rPr>
                <w:sz w:val="24"/>
                <w:szCs w:val="24"/>
              </w:rPr>
              <w:t xml:space="preserve"> </w:t>
            </w:r>
            <w:r w:rsidRPr="00064EA9">
              <w:rPr>
                <w:i/>
                <w:sz w:val="24"/>
                <w:szCs w:val="24"/>
              </w:rPr>
              <w:t xml:space="preserve">адрес </w:t>
            </w:r>
          </w:p>
        </w:tc>
      </w:tr>
      <w:tr w:rsidR="000C5765" w:rsidRPr="00064EA9" w:rsidTr="0042024D">
        <w:tc>
          <w:tcPr>
            <w:tcW w:w="1277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Номер занятия, </w:t>
            </w:r>
            <w:r w:rsidRPr="00064EA9">
              <w:rPr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095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lastRenderedPageBreak/>
              <w:t>Тема и ресурс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proofErr w:type="gramStart"/>
            <w:r w:rsidRPr="00064EA9">
              <w:rPr>
                <w:sz w:val="24"/>
                <w:szCs w:val="24"/>
              </w:rPr>
              <w:t xml:space="preserve">(учебник (страница, параграф, и т.п.), презентация, урок </w:t>
            </w:r>
            <w:r w:rsidRPr="00064EA9">
              <w:rPr>
                <w:sz w:val="24"/>
                <w:szCs w:val="24"/>
              </w:rPr>
              <w:lastRenderedPageBreak/>
              <w:t>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lastRenderedPageBreak/>
              <w:t>Форма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проведения </w:t>
            </w:r>
            <w:r w:rsidRPr="00064EA9">
              <w:rPr>
                <w:sz w:val="24"/>
                <w:szCs w:val="24"/>
              </w:rPr>
              <w:lastRenderedPageBreak/>
              <w:t xml:space="preserve">(рассылка заданий, </w:t>
            </w:r>
            <w:proofErr w:type="spellStart"/>
            <w:proofErr w:type="gramStart"/>
            <w:r w:rsidRPr="00064EA9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064EA9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lastRenderedPageBreak/>
              <w:t>Задание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для детей (решить </w:t>
            </w:r>
            <w:r w:rsidRPr="00064EA9">
              <w:rPr>
                <w:sz w:val="24"/>
                <w:szCs w:val="24"/>
              </w:rPr>
              <w:lastRenderedPageBreak/>
              <w:t>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lastRenderedPageBreak/>
              <w:t>Сроки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064EA9">
              <w:rPr>
                <w:sz w:val="24"/>
                <w:szCs w:val="24"/>
              </w:rPr>
              <w:t>Выполне-</w:t>
            </w:r>
            <w:r w:rsidRPr="00064EA9">
              <w:rPr>
                <w:sz w:val="24"/>
                <w:szCs w:val="24"/>
              </w:rPr>
              <w:lastRenderedPageBreak/>
              <w:t>ния</w:t>
            </w:r>
            <w:proofErr w:type="spellEnd"/>
            <w:proofErr w:type="gramEnd"/>
            <w:r w:rsidRPr="00064EA9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lastRenderedPageBreak/>
              <w:t xml:space="preserve">форма 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сдачи</w:t>
            </w:r>
          </w:p>
          <w:p w:rsidR="000C5765" w:rsidRPr="00064EA9" w:rsidRDefault="000C5765" w:rsidP="0042024D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lastRenderedPageBreak/>
              <w:t xml:space="preserve"> заданий (телефон, почта и т.д.)</w:t>
            </w:r>
          </w:p>
        </w:tc>
      </w:tr>
      <w:tr w:rsidR="008847C9" w:rsidRPr="00064EA9" w:rsidTr="002E68FC">
        <w:trPr>
          <w:trHeight w:val="1603"/>
        </w:trPr>
        <w:tc>
          <w:tcPr>
            <w:tcW w:w="1277" w:type="dxa"/>
            <w:vAlign w:val="center"/>
          </w:tcPr>
          <w:p w:rsidR="008847C9" w:rsidRDefault="008847C9" w:rsidP="00745722">
            <w:pPr>
              <w:contextualSpacing/>
              <w:jc w:val="center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lastRenderedPageBreak/>
              <w:t>94</w:t>
            </w:r>
            <w:r>
              <w:rPr>
                <w:sz w:val="24"/>
                <w:szCs w:val="24"/>
              </w:rPr>
              <w:t>-</w:t>
            </w:r>
            <w:r w:rsidRPr="00064EA9">
              <w:rPr>
                <w:sz w:val="24"/>
                <w:szCs w:val="24"/>
              </w:rPr>
              <w:t>95</w:t>
            </w:r>
            <w:r>
              <w:rPr>
                <w:sz w:val="24"/>
                <w:szCs w:val="24"/>
              </w:rPr>
              <w:t>-</w:t>
            </w:r>
            <w:r w:rsidRPr="00064EA9">
              <w:rPr>
                <w:sz w:val="24"/>
                <w:szCs w:val="24"/>
              </w:rPr>
              <w:t>96</w:t>
            </w:r>
          </w:p>
          <w:p w:rsidR="008847C9" w:rsidRPr="00064EA9" w:rsidRDefault="008847C9" w:rsidP="0074572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13.05.20.</w:t>
            </w:r>
          </w:p>
        </w:tc>
        <w:tc>
          <w:tcPr>
            <w:tcW w:w="6095" w:type="dxa"/>
          </w:tcPr>
          <w:p w:rsidR="008847C9" w:rsidRPr="00064EA9" w:rsidRDefault="008847C9" w:rsidP="00745722">
            <w:pPr>
              <w:contextualSpacing/>
              <w:rPr>
                <w:b/>
                <w:sz w:val="24"/>
                <w:szCs w:val="24"/>
              </w:rPr>
            </w:pPr>
            <w:r w:rsidRPr="00064EA9">
              <w:rPr>
                <w:b/>
                <w:sz w:val="24"/>
                <w:szCs w:val="24"/>
              </w:rPr>
              <w:t>Настилка линолеума</w:t>
            </w:r>
          </w:p>
          <w:p w:rsidR="008847C9" w:rsidRPr="00064EA9" w:rsidRDefault="008847C9" w:rsidP="00745722">
            <w:pPr>
              <w:contextualSpacing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Линолеум и его применение</w:t>
            </w:r>
          </w:p>
          <w:p w:rsidR="008847C9" w:rsidRPr="00064EA9" w:rsidRDefault="008847C9" w:rsidP="00745722">
            <w:pPr>
              <w:contextualSpacing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Резка линолеума</w:t>
            </w:r>
          </w:p>
          <w:p w:rsidR="008847C9" w:rsidRPr="00064EA9" w:rsidRDefault="008847C9" w:rsidP="00745722">
            <w:pPr>
              <w:contextualSpacing/>
              <w:rPr>
                <w:b/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Виды и приемы наклеивания линолеума на основание</w:t>
            </w:r>
          </w:p>
        </w:tc>
        <w:tc>
          <w:tcPr>
            <w:tcW w:w="2410" w:type="dxa"/>
          </w:tcPr>
          <w:p w:rsidR="008847C9" w:rsidRPr="00064EA9" w:rsidRDefault="008847C9" w:rsidP="00745722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рассылка заданий</w:t>
            </w:r>
          </w:p>
          <w:p w:rsidR="008847C9" w:rsidRPr="00064EA9" w:rsidRDefault="008847C9" w:rsidP="0074572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847C9" w:rsidRPr="00064EA9" w:rsidRDefault="008847C9" w:rsidP="00745722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ответить на вопросы</w:t>
            </w:r>
          </w:p>
          <w:p w:rsidR="008847C9" w:rsidRPr="00064EA9" w:rsidRDefault="008847C9" w:rsidP="0074572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47C9" w:rsidRPr="00064EA9" w:rsidRDefault="008847C9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</w:t>
            </w:r>
          </w:p>
        </w:tc>
        <w:tc>
          <w:tcPr>
            <w:tcW w:w="1701" w:type="dxa"/>
          </w:tcPr>
          <w:p w:rsidR="008847C9" w:rsidRPr="00064EA9" w:rsidRDefault="008847C9" w:rsidP="00745722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064EA9">
              <w:rPr>
                <w:sz w:val="24"/>
                <w:szCs w:val="24"/>
              </w:rPr>
              <w:t>WhatsApp</w:t>
            </w:r>
            <w:proofErr w:type="spellEnd"/>
            <w:r w:rsidRPr="00064EA9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807B9B" w:rsidRPr="00064EA9" w:rsidRDefault="00807B9B" w:rsidP="00807B9B">
      <w:pPr>
        <w:pStyle w:val="a3"/>
        <w:rPr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6095"/>
        <w:gridCol w:w="2410"/>
        <w:gridCol w:w="2410"/>
        <w:gridCol w:w="1417"/>
        <w:gridCol w:w="1701"/>
      </w:tblGrid>
      <w:tr w:rsidR="00807B9B" w:rsidRPr="00064EA9" w:rsidTr="008B5551">
        <w:tc>
          <w:tcPr>
            <w:tcW w:w="15310" w:type="dxa"/>
            <w:gridSpan w:val="6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 xml:space="preserve"> 9б</w:t>
            </w:r>
            <w:r w:rsidRPr="00064EA9">
              <w:rPr>
                <w:sz w:val="24"/>
                <w:szCs w:val="24"/>
              </w:rPr>
              <w:t xml:space="preserve"> </w:t>
            </w:r>
            <w:proofErr w:type="spellStart"/>
            <w:r w:rsidRPr="00064EA9">
              <w:rPr>
                <w:sz w:val="24"/>
                <w:szCs w:val="24"/>
              </w:rPr>
              <w:t>Столярноедело</w:t>
            </w:r>
            <w:proofErr w:type="spellEnd"/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064EA9">
              <w:rPr>
                <w:sz w:val="24"/>
                <w:szCs w:val="24"/>
              </w:rPr>
              <w:t>ватсап</w:t>
            </w:r>
            <w:proofErr w:type="spellEnd"/>
            <w:r w:rsidRPr="00064EA9">
              <w:rPr>
                <w:sz w:val="24"/>
                <w:szCs w:val="24"/>
              </w:rPr>
              <w:t xml:space="preserve"> 8 927 455 51 93,</w:t>
            </w:r>
            <w:r w:rsidRPr="00064EA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64EA9">
              <w:rPr>
                <w:sz w:val="24"/>
                <w:szCs w:val="24"/>
              </w:rPr>
              <w:t>Эл</w:t>
            </w:r>
            <w:proofErr w:type="gramStart"/>
            <w:r w:rsidRPr="00064EA9">
              <w:rPr>
                <w:sz w:val="24"/>
                <w:szCs w:val="24"/>
              </w:rPr>
              <w:t>.п</w:t>
            </w:r>
            <w:proofErr w:type="gramEnd"/>
            <w:r w:rsidRPr="00064EA9">
              <w:rPr>
                <w:sz w:val="24"/>
                <w:szCs w:val="24"/>
              </w:rPr>
              <w:t>очта</w:t>
            </w:r>
            <w:proofErr w:type="spellEnd"/>
            <w:r w:rsidRPr="00064EA9">
              <w:rPr>
                <w:sz w:val="24"/>
                <w:szCs w:val="24"/>
              </w:rPr>
              <w:t xml:space="preserve">  </w:t>
            </w:r>
            <w:proofErr w:type="spellStart"/>
            <w:r w:rsidRPr="00064EA9">
              <w:rPr>
                <w:sz w:val="24"/>
                <w:szCs w:val="24"/>
                <w:lang w:val="en-US"/>
              </w:rPr>
              <w:t>rairfa</w:t>
            </w:r>
            <w:proofErr w:type="spellEnd"/>
            <w:r w:rsidRPr="00064EA9">
              <w:rPr>
                <w:sz w:val="24"/>
                <w:szCs w:val="24"/>
              </w:rPr>
              <w:t>@</w:t>
            </w:r>
            <w:r w:rsidRPr="00064EA9">
              <w:rPr>
                <w:sz w:val="24"/>
                <w:szCs w:val="24"/>
                <w:lang w:val="en-US"/>
              </w:rPr>
              <w:t>mail</w:t>
            </w:r>
            <w:r w:rsidRPr="00064EA9">
              <w:rPr>
                <w:sz w:val="24"/>
                <w:szCs w:val="24"/>
              </w:rPr>
              <w:t>.</w:t>
            </w:r>
            <w:proofErr w:type="spellStart"/>
            <w:r w:rsidRPr="00064EA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064EA9">
              <w:rPr>
                <w:sz w:val="24"/>
                <w:szCs w:val="24"/>
              </w:rPr>
              <w:t xml:space="preserve"> </w:t>
            </w:r>
            <w:r w:rsidRPr="00064EA9">
              <w:rPr>
                <w:i/>
                <w:sz w:val="24"/>
                <w:szCs w:val="24"/>
              </w:rPr>
              <w:t xml:space="preserve">адрес </w:t>
            </w:r>
          </w:p>
        </w:tc>
      </w:tr>
      <w:tr w:rsidR="00807B9B" w:rsidRPr="00064EA9" w:rsidTr="008B5551">
        <w:tc>
          <w:tcPr>
            <w:tcW w:w="1277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6095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Тема и ресурс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proofErr w:type="gramStart"/>
            <w:r w:rsidRPr="00064EA9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Форма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проведения (рассылка заданий, </w:t>
            </w:r>
            <w:proofErr w:type="spellStart"/>
            <w:proofErr w:type="gramStart"/>
            <w:r w:rsidRPr="00064EA9">
              <w:rPr>
                <w:sz w:val="24"/>
                <w:szCs w:val="24"/>
              </w:rPr>
              <w:t>видеоконфе-ренция</w:t>
            </w:r>
            <w:proofErr w:type="spellEnd"/>
            <w:proofErr w:type="gramEnd"/>
            <w:r w:rsidRPr="00064EA9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2410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Задание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Сроки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064EA9">
              <w:rPr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064EA9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форма 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сдачи</w:t>
            </w:r>
          </w:p>
          <w:p w:rsidR="00807B9B" w:rsidRPr="00064EA9" w:rsidRDefault="00807B9B" w:rsidP="008B5551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8847C9" w:rsidRPr="00064EA9" w:rsidTr="00DF3940">
        <w:trPr>
          <w:trHeight w:val="1603"/>
        </w:trPr>
        <w:tc>
          <w:tcPr>
            <w:tcW w:w="1277" w:type="dxa"/>
            <w:vAlign w:val="center"/>
          </w:tcPr>
          <w:p w:rsidR="008847C9" w:rsidRDefault="008847C9" w:rsidP="00745722">
            <w:pPr>
              <w:contextualSpacing/>
              <w:jc w:val="center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-</w:t>
            </w:r>
            <w:r w:rsidRPr="00064EA9">
              <w:rPr>
                <w:sz w:val="24"/>
                <w:szCs w:val="24"/>
              </w:rPr>
              <w:t>95</w:t>
            </w:r>
            <w:r>
              <w:rPr>
                <w:sz w:val="24"/>
                <w:szCs w:val="24"/>
              </w:rPr>
              <w:t>-</w:t>
            </w:r>
            <w:r w:rsidRPr="00064EA9">
              <w:rPr>
                <w:sz w:val="24"/>
                <w:szCs w:val="24"/>
              </w:rPr>
              <w:t>96</w:t>
            </w:r>
          </w:p>
          <w:p w:rsidR="008847C9" w:rsidRPr="00064EA9" w:rsidRDefault="008847C9" w:rsidP="0074572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13.05.20.</w:t>
            </w:r>
          </w:p>
        </w:tc>
        <w:tc>
          <w:tcPr>
            <w:tcW w:w="6095" w:type="dxa"/>
          </w:tcPr>
          <w:p w:rsidR="008847C9" w:rsidRPr="00064EA9" w:rsidRDefault="008847C9" w:rsidP="00745722">
            <w:pPr>
              <w:contextualSpacing/>
              <w:rPr>
                <w:b/>
                <w:sz w:val="24"/>
                <w:szCs w:val="24"/>
              </w:rPr>
            </w:pPr>
            <w:r w:rsidRPr="00064EA9">
              <w:rPr>
                <w:b/>
                <w:sz w:val="24"/>
                <w:szCs w:val="24"/>
              </w:rPr>
              <w:t>Настилка линолеума</w:t>
            </w:r>
          </w:p>
          <w:p w:rsidR="008847C9" w:rsidRPr="00064EA9" w:rsidRDefault="008847C9" w:rsidP="00745722">
            <w:pPr>
              <w:contextualSpacing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Линолеум и его применение</w:t>
            </w:r>
          </w:p>
          <w:p w:rsidR="008847C9" w:rsidRPr="00064EA9" w:rsidRDefault="008847C9" w:rsidP="00745722">
            <w:pPr>
              <w:contextualSpacing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Резка линолеума</w:t>
            </w:r>
          </w:p>
          <w:p w:rsidR="008847C9" w:rsidRPr="00064EA9" w:rsidRDefault="008847C9" w:rsidP="00745722">
            <w:pPr>
              <w:contextualSpacing/>
              <w:rPr>
                <w:b/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Виды и приемы наклеивания линолеума на основание</w:t>
            </w:r>
          </w:p>
        </w:tc>
        <w:tc>
          <w:tcPr>
            <w:tcW w:w="2410" w:type="dxa"/>
          </w:tcPr>
          <w:p w:rsidR="008847C9" w:rsidRPr="00064EA9" w:rsidRDefault="008847C9" w:rsidP="00745722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рассылка заданий</w:t>
            </w:r>
          </w:p>
          <w:p w:rsidR="008847C9" w:rsidRPr="00064EA9" w:rsidRDefault="008847C9" w:rsidP="0074572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847C9" w:rsidRPr="00064EA9" w:rsidRDefault="008847C9" w:rsidP="00745722">
            <w:pPr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>ответить на вопросы</w:t>
            </w:r>
          </w:p>
          <w:p w:rsidR="008847C9" w:rsidRPr="00064EA9" w:rsidRDefault="008847C9" w:rsidP="0074572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47C9" w:rsidRPr="00064EA9" w:rsidRDefault="008847C9" w:rsidP="007457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</w:t>
            </w:r>
          </w:p>
        </w:tc>
        <w:tc>
          <w:tcPr>
            <w:tcW w:w="1701" w:type="dxa"/>
          </w:tcPr>
          <w:p w:rsidR="008847C9" w:rsidRPr="00064EA9" w:rsidRDefault="008847C9" w:rsidP="00745722">
            <w:pPr>
              <w:pStyle w:val="a3"/>
              <w:rPr>
                <w:sz w:val="24"/>
                <w:szCs w:val="24"/>
              </w:rPr>
            </w:pPr>
            <w:r w:rsidRPr="00064EA9">
              <w:rPr>
                <w:sz w:val="24"/>
                <w:szCs w:val="24"/>
              </w:rPr>
              <w:t xml:space="preserve">отправить на </w:t>
            </w:r>
            <w:proofErr w:type="spellStart"/>
            <w:r w:rsidRPr="00064EA9">
              <w:rPr>
                <w:sz w:val="24"/>
                <w:szCs w:val="24"/>
              </w:rPr>
              <w:t>WhatsApp</w:t>
            </w:r>
            <w:proofErr w:type="spellEnd"/>
            <w:r w:rsidRPr="00064EA9">
              <w:rPr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645AED" w:rsidRPr="00F0065C" w:rsidRDefault="00645AED" w:rsidP="002C0EB5">
      <w:pPr>
        <w:rPr>
          <w:sz w:val="24"/>
          <w:szCs w:val="24"/>
        </w:rPr>
      </w:pPr>
    </w:p>
    <w:sectPr w:rsidR="00645AED" w:rsidRPr="00F0065C" w:rsidSect="00B952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52D1"/>
    <w:rsid w:val="000049C7"/>
    <w:rsid w:val="000B1909"/>
    <w:rsid w:val="000C5765"/>
    <w:rsid w:val="000C7579"/>
    <w:rsid w:val="000D0A72"/>
    <w:rsid w:val="001017CC"/>
    <w:rsid w:val="001C7CDC"/>
    <w:rsid w:val="002038A2"/>
    <w:rsid w:val="002C0EB5"/>
    <w:rsid w:val="002E173B"/>
    <w:rsid w:val="0033727B"/>
    <w:rsid w:val="00347C70"/>
    <w:rsid w:val="003828CB"/>
    <w:rsid w:val="00395045"/>
    <w:rsid w:val="003A3ED8"/>
    <w:rsid w:val="00417990"/>
    <w:rsid w:val="00492C21"/>
    <w:rsid w:val="00503C58"/>
    <w:rsid w:val="00522921"/>
    <w:rsid w:val="00533A9C"/>
    <w:rsid w:val="005772D9"/>
    <w:rsid w:val="005814AA"/>
    <w:rsid w:val="005D10D3"/>
    <w:rsid w:val="005D3EA4"/>
    <w:rsid w:val="0064329E"/>
    <w:rsid w:val="00645AED"/>
    <w:rsid w:val="00647691"/>
    <w:rsid w:val="00680D9B"/>
    <w:rsid w:val="00735536"/>
    <w:rsid w:val="007D58AA"/>
    <w:rsid w:val="00807B9B"/>
    <w:rsid w:val="00883D3A"/>
    <w:rsid w:val="008847C9"/>
    <w:rsid w:val="008B325E"/>
    <w:rsid w:val="008E0454"/>
    <w:rsid w:val="00901F42"/>
    <w:rsid w:val="00986A43"/>
    <w:rsid w:val="009B6915"/>
    <w:rsid w:val="009D1491"/>
    <w:rsid w:val="009D3423"/>
    <w:rsid w:val="009D3CB5"/>
    <w:rsid w:val="009F7BB3"/>
    <w:rsid w:val="00A07C08"/>
    <w:rsid w:val="00A20441"/>
    <w:rsid w:val="00A36515"/>
    <w:rsid w:val="00A414F4"/>
    <w:rsid w:val="00AD46A6"/>
    <w:rsid w:val="00B17AF0"/>
    <w:rsid w:val="00B60B80"/>
    <w:rsid w:val="00B952D1"/>
    <w:rsid w:val="00BA2CE9"/>
    <w:rsid w:val="00BB23B3"/>
    <w:rsid w:val="00C24322"/>
    <w:rsid w:val="00CA1BCD"/>
    <w:rsid w:val="00CB0972"/>
    <w:rsid w:val="00CE3240"/>
    <w:rsid w:val="00E0399C"/>
    <w:rsid w:val="00E12D09"/>
    <w:rsid w:val="00E741C0"/>
    <w:rsid w:val="00E9678F"/>
    <w:rsid w:val="00F0065C"/>
    <w:rsid w:val="00FA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5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95252-7884-4CAF-8029-7AF99C05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47</cp:revision>
  <dcterms:created xsi:type="dcterms:W3CDTF">2020-04-11T09:53:00Z</dcterms:created>
  <dcterms:modified xsi:type="dcterms:W3CDTF">2020-05-11T18:20:00Z</dcterms:modified>
</cp:coreProperties>
</file>